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F6" w:rsidRDefault="004912F6" w:rsidP="004912F6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4912F6" w:rsidRDefault="004912F6" w:rsidP="004912F6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4912F6" w:rsidRDefault="004912F6" w:rsidP="004912F6">
      <w:pPr>
        <w:spacing w:line="380" w:lineRule="exact"/>
        <w:ind w:firstLineChars="1900" w:firstLine="532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年度上半年内蒙古自治区直属事业单位公开招聘，我已仔细阅读</w:t>
      </w:r>
      <w:r w:rsidRPr="004758A4"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 w:rsidRPr="004246E2">
        <w:rPr>
          <w:rFonts w:ascii="仿宋_GB2312" w:eastAsia="仿宋_GB2312" w:hAnsi="仿宋_GB2312" w:cs="仿宋_GB2312" w:hint="eastAsia"/>
          <w:kern w:val="0"/>
          <w:sz w:val="28"/>
          <w:szCs w:val="28"/>
        </w:rPr>
        <w:t>内蒙古自治区水利厅</w:t>
      </w:r>
      <w:r w:rsidRPr="004246E2">
        <w:rPr>
          <w:rFonts w:ascii="仿宋_GB2312" w:eastAsia="仿宋_GB2312" w:hAnsi="仿宋_GB2312" w:cs="仿宋_GB2312"/>
          <w:kern w:val="0"/>
          <w:sz w:val="28"/>
          <w:szCs w:val="28"/>
        </w:rPr>
        <w:t>2022年度上半年事业单位公开招聘工作人员公告</w:t>
      </w:r>
      <w:r w:rsidRPr="004758A4">
        <w:rPr>
          <w:rFonts w:ascii="仿宋_GB2312" w:eastAsia="仿宋_GB2312" w:hAnsi="仿宋_GB2312" w:cs="仿宋_GB2312"/>
          <w:kern w:val="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912F6" w:rsidRDefault="004912F6" w:rsidP="004912F6">
      <w:pPr>
        <w:numPr>
          <w:ilvl w:val="0"/>
          <w:numId w:val="1"/>
        </w:numPr>
        <w:spacing w:line="3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 w:rsidRPr="004246E2">
        <w:rPr>
          <w:rFonts w:ascii="仿宋_GB2312" w:eastAsia="仿宋_GB2312" w:hAnsi="仿宋_GB2312" w:cs="仿宋_GB2312" w:hint="eastAsia"/>
          <w:kern w:val="0"/>
          <w:sz w:val="28"/>
          <w:szCs w:val="28"/>
        </w:rPr>
        <w:t>内蒙古自治区水利厅</w:t>
      </w:r>
      <w:r w:rsidRPr="004246E2">
        <w:rPr>
          <w:rFonts w:ascii="仿宋_GB2312" w:eastAsia="仿宋_GB2312" w:hAnsi="仿宋_GB2312" w:cs="仿宋_GB2312"/>
          <w:kern w:val="0"/>
          <w:sz w:val="28"/>
          <w:szCs w:val="28"/>
        </w:rPr>
        <w:t>2022年度上半年事业单位公开招聘工作人员公告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和《岗位需求表》明确的资格条件并符合报考岗位所需的全部条件。</w:t>
      </w:r>
    </w:p>
    <w:p w:rsidR="004912F6" w:rsidRDefault="004912F6" w:rsidP="004912F6">
      <w:pPr>
        <w:widowControl/>
        <w:spacing w:line="3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4912F6" w:rsidRDefault="004912F6" w:rsidP="004912F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>
        <w:rPr>
          <w:rFonts w:ascii="Calibri" w:eastAsia="仿宋_GB2312" w:hAnsi="Calibri" w:cs="Calibri"/>
          <w:sz w:val="28"/>
          <w:szCs w:val="28"/>
        </w:rPr>
        <w:t>   </w:t>
      </w:r>
    </w:p>
    <w:p w:rsidR="004912F6" w:rsidRDefault="004912F6" w:rsidP="004912F6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4912F6" w:rsidRDefault="004912F6" w:rsidP="004912F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4912F6" w:rsidRDefault="004912F6" w:rsidP="004912F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4912F6" w:rsidRDefault="004912F6" w:rsidP="004912F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4912F6" w:rsidRDefault="004912F6" w:rsidP="004912F6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</w:p>
    <w:p w:rsidR="004912F6" w:rsidRDefault="004912F6" w:rsidP="004912F6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4912F6" w:rsidRDefault="004912F6" w:rsidP="004912F6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4912F6" w:rsidRDefault="004912F6" w:rsidP="004912F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p w:rsidR="008843C6" w:rsidRPr="004912F6" w:rsidRDefault="008843C6">
      <w:bookmarkStart w:id="0" w:name="_GoBack"/>
      <w:bookmarkEnd w:id="0"/>
    </w:p>
    <w:sectPr w:rsidR="008843C6" w:rsidRPr="0049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1A" w:rsidRDefault="00E63D1A" w:rsidP="004912F6">
      <w:r>
        <w:separator/>
      </w:r>
    </w:p>
  </w:endnote>
  <w:endnote w:type="continuationSeparator" w:id="0">
    <w:p w:rsidR="00E63D1A" w:rsidRDefault="00E63D1A" w:rsidP="0049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1A" w:rsidRDefault="00E63D1A" w:rsidP="004912F6">
      <w:r>
        <w:separator/>
      </w:r>
    </w:p>
  </w:footnote>
  <w:footnote w:type="continuationSeparator" w:id="0">
    <w:p w:rsidR="00E63D1A" w:rsidRDefault="00E63D1A" w:rsidP="0049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0"/>
    <w:rsid w:val="000024B4"/>
    <w:rsid w:val="00012D67"/>
    <w:rsid w:val="0001544F"/>
    <w:rsid w:val="00040698"/>
    <w:rsid w:val="00046E24"/>
    <w:rsid w:val="000473FD"/>
    <w:rsid w:val="000635FD"/>
    <w:rsid w:val="00080BE4"/>
    <w:rsid w:val="00096C90"/>
    <w:rsid w:val="000B1581"/>
    <w:rsid w:val="000C50F5"/>
    <w:rsid w:val="000D58C7"/>
    <w:rsid w:val="0012105A"/>
    <w:rsid w:val="00123D8F"/>
    <w:rsid w:val="00135A9E"/>
    <w:rsid w:val="001418CE"/>
    <w:rsid w:val="00153313"/>
    <w:rsid w:val="00174BB7"/>
    <w:rsid w:val="001B5558"/>
    <w:rsid w:val="001B7965"/>
    <w:rsid w:val="001C283B"/>
    <w:rsid w:val="001C67CA"/>
    <w:rsid w:val="001E0BC0"/>
    <w:rsid w:val="00227C77"/>
    <w:rsid w:val="00235EF2"/>
    <w:rsid w:val="002513EC"/>
    <w:rsid w:val="00266865"/>
    <w:rsid w:val="00273684"/>
    <w:rsid w:val="0027439A"/>
    <w:rsid w:val="002B51D3"/>
    <w:rsid w:val="002D5080"/>
    <w:rsid w:val="00303506"/>
    <w:rsid w:val="00313C24"/>
    <w:rsid w:val="00324DB9"/>
    <w:rsid w:val="00337F17"/>
    <w:rsid w:val="00344154"/>
    <w:rsid w:val="00373991"/>
    <w:rsid w:val="00381F59"/>
    <w:rsid w:val="003C5EAE"/>
    <w:rsid w:val="003D65B3"/>
    <w:rsid w:val="003F07AA"/>
    <w:rsid w:val="00421A8D"/>
    <w:rsid w:val="00446A59"/>
    <w:rsid w:val="00482ABE"/>
    <w:rsid w:val="00483214"/>
    <w:rsid w:val="004912F6"/>
    <w:rsid w:val="00491E97"/>
    <w:rsid w:val="004929CC"/>
    <w:rsid w:val="00494B4F"/>
    <w:rsid w:val="004A3D7E"/>
    <w:rsid w:val="004A6826"/>
    <w:rsid w:val="004D19F7"/>
    <w:rsid w:val="004F351C"/>
    <w:rsid w:val="00517947"/>
    <w:rsid w:val="00522E2F"/>
    <w:rsid w:val="005369AA"/>
    <w:rsid w:val="00540C34"/>
    <w:rsid w:val="005446E1"/>
    <w:rsid w:val="005731CF"/>
    <w:rsid w:val="00580F4A"/>
    <w:rsid w:val="00584161"/>
    <w:rsid w:val="005C20EB"/>
    <w:rsid w:val="005D0B68"/>
    <w:rsid w:val="005E6A8F"/>
    <w:rsid w:val="005F5230"/>
    <w:rsid w:val="00604491"/>
    <w:rsid w:val="006132D9"/>
    <w:rsid w:val="00620A7E"/>
    <w:rsid w:val="00637E19"/>
    <w:rsid w:val="006878F3"/>
    <w:rsid w:val="006C47AD"/>
    <w:rsid w:val="006C577C"/>
    <w:rsid w:val="007022D3"/>
    <w:rsid w:val="00711189"/>
    <w:rsid w:val="00720866"/>
    <w:rsid w:val="0072209E"/>
    <w:rsid w:val="00730786"/>
    <w:rsid w:val="00746736"/>
    <w:rsid w:val="00767115"/>
    <w:rsid w:val="00784DF5"/>
    <w:rsid w:val="007F66E1"/>
    <w:rsid w:val="007F78E9"/>
    <w:rsid w:val="00800A13"/>
    <w:rsid w:val="00843BC4"/>
    <w:rsid w:val="00880D5F"/>
    <w:rsid w:val="008843C6"/>
    <w:rsid w:val="008863D5"/>
    <w:rsid w:val="008B38B5"/>
    <w:rsid w:val="008C1B35"/>
    <w:rsid w:val="008C6F7E"/>
    <w:rsid w:val="008D5A62"/>
    <w:rsid w:val="008F4DF2"/>
    <w:rsid w:val="00902E15"/>
    <w:rsid w:val="00916F10"/>
    <w:rsid w:val="009246B2"/>
    <w:rsid w:val="009318CC"/>
    <w:rsid w:val="009348D2"/>
    <w:rsid w:val="009368A6"/>
    <w:rsid w:val="00936A77"/>
    <w:rsid w:val="0094746D"/>
    <w:rsid w:val="00962DAC"/>
    <w:rsid w:val="00962FF1"/>
    <w:rsid w:val="00965DAD"/>
    <w:rsid w:val="009B68B7"/>
    <w:rsid w:val="009C1C6C"/>
    <w:rsid w:val="009C2B2C"/>
    <w:rsid w:val="009D29A4"/>
    <w:rsid w:val="009E1671"/>
    <w:rsid w:val="009F4C57"/>
    <w:rsid w:val="00A04BCD"/>
    <w:rsid w:val="00A126B1"/>
    <w:rsid w:val="00A17DD0"/>
    <w:rsid w:val="00A23AE5"/>
    <w:rsid w:val="00A27B52"/>
    <w:rsid w:val="00A438CE"/>
    <w:rsid w:val="00A83361"/>
    <w:rsid w:val="00A93DCE"/>
    <w:rsid w:val="00A96A9A"/>
    <w:rsid w:val="00AD40CE"/>
    <w:rsid w:val="00AD66A5"/>
    <w:rsid w:val="00AF06E8"/>
    <w:rsid w:val="00B04EDB"/>
    <w:rsid w:val="00B062A0"/>
    <w:rsid w:val="00B06558"/>
    <w:rsid w:val="00B22FDC"/>
    <w:rsid w:val="00B231AA"/>
    <w:rsid w:val="00B42A55"/>
    <w:rsid w:val="00B61693"/>
    <w:rsid w:val="00B66959"/>
    <w:rsid w:val="00B716B9"/>
    <w:rsid w:val="00B93960"/>
    <w:rsid w:val="00BC7A2C"/>
    <w:rsid w:val="00BD38F5"/>
    <w:rsid w:val="00BE1885"/>
    <w:rsid w:val="00BE6537"/>
    <w:rsid w:val="00BF6648"/>
    <w:rsid w:val="00C27098"/>
    <w:rsid w:val="00C340FC"/>
    <w:rsid w:val="00C553AE"/>
    <w:rsid w:val="00C55787"/>
    <w:rsid w:val="00C557AA"/>
    <w:rsid w:val="00C9001C"/>
    <w:rsid w:val="00C936EE"/>
    <w:rsid w:val="00CA33C9"/>
    <w:rsid w:val="00CA7A8B"/>
    <w:rsid w:val="00D30621"/>
    <w:rsid w:val="00D5157B"/>
    <w:rsid w:val="00D71CFD"/>
    <w:rsid w:val="00D92B2B"/>
    <w:rsid w:val="00DB4794"/>
    <w:rsid w:val="00DC0F64"/>
    <w:rsid w:val="00DE0C00"/>
    <w:rsid w:val="00DF11C1"/>
    <w:rsid w:val="00DF16E2"/>
    <w:rsid w:val="00E02A62"/>
    <w:rsid w:val="00E17CE3"/>
    <w:rsid w:val="00E3201A"/>
    <w:rsid w:val="00E55AD9"/>
    <w:rsid w:val="00E63D1A"/>
    <w:rsid w:val="00E73CD9"/>
    <w:rsid w:val="00EA7369"/>
    <w:rsid w:val="00EB6085"/>
    <w:rsid w:val="00EB6E1A"/>
    <w:rsid w:val="00EB7D6B"/>
    <w:rsid w:val="00EE4436"/>
    <w:rsid w:val="00EE6CF5"/>
    <w:rsid w:val="00F318CA"/>
    <w:rsid w:val="00F45EDC"/>
    <w:rsid w:val="00F5057A"/>
    <w:rsid w:val="00F8250F"/>
    <w:rsid w:val="00FB7B9A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AA129-B2A0-430A-9030-168D2DB0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刘艳宗</dc:creator>
  <cp:keywords/>
  <dc:description/>
  <cp:lastModifiedBy>刘艳宗</cp:lastModifiedBy>
  <cp:revision>2</cp:revision>
  <dcterms:created xsi:type="dcterms:W3CDTF">2022-07-01T01:57:00Z</dcterms:created>
  <dcterms:modified xsi:type="dcterms:W3CDTF">2022-07-01T01:57:00Z</dcterms:modified>
</cp:coreProperties>
</file>