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482C">
      <w:pPr>
        <w:widowControl/>
        <w:spacing w:line="460" w:lineRule="exact"/>
        <w:jc w:val="left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28"/>
          <w:szCs w:val="28"/>
        </w:rPr>
        <w:t>附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28"/>
          <w:szCs w:val="28"/>
        </w:rPr>
        <w:t>件</w:t>
      </w: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28"/>
          <w:szCs w:val="28"/>
          <w:lang w:val="en-US" w:eastAsia="zh-CN"/>
        </w:rPr>
        <w:t>2</w:t>
      </w:r>
    </w:p>
    <w:p w14:paraId="72840D00"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A6FDAE9">
      <w:pPr>
        <w:spacing w:line="720" w:lineRule="exact"/>
        <w:jc w:val="center"/>
        <w:rPr>
          <w:rFonts w:ascii="方正黑体简体" w:hAnsi="方正小标宋_GBK" w:eastAsia="方正黑体简体" w:cs="方正小标宋_GBK"/>
          <w:sz w:val="44"/>
          <w:szCs w:val="44"/>
        </w:rPr>
      </w:pPr>
      <w:r>
        <w:rPr>
          <w:rFonts w:hint="eastAsia" w:ascii="方正黑体简体" w:hAnsi="方正小标宋_GBK" w:eastAsia="方正黑体简体" w:cs="方正小标宋_GBK"/>
          <w:sz w:val="44"/>
          <w:szCs w:val="44"/>
        </w:rPr>
        <w:t>同意报考证明</w:t>
      </w:r>
    </w:p>
    <w:p w14:paraId="627CD04B">
      <w:pPr>
        <w:spacing w:line="72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 w14:paraId="2689C769">
      <w:pPr>
        <w:spacing w:line="560" w:lineRule="exac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内蒙古自治区通信管理局：</w:t>
      </w:r>
    </w:p>
    <w:p w14:paraId="3A1D14EA"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兹有我单位职工</w:t>
      </w:r>
      <w:r>
        <w:rPr>
          <w:rFonts w:hint="eastAsia" w:ascii="方正仿宋简体" w:hAnsi="仿宋_GB2312" w:eastAsia="方正仿宋简体" w:cs="仿宋_GB2312"/>
          <w:sz w:val="32"/>
          <w:szCs w:val="32"/>
          <w:u w:val="single"/>
        </w:rPr>
        <w:t xml:space="preserve">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同志，身份证号 </w:t>
      </w:r>
      <w:r>
        <w:rPr>
          <w:rFonts w:hint="eastAsia" w:ascii="方正仿宋简体" w:hAnsi="仿宋_GB2312" w:eastAsia="方正仿宋简体" w:cs="仿宋_GB2312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，参加</w:t>
      </w:r>
      <w:r>
        <w:rPr>
          <w:rFonts w:hint="eastAsia" w:ascii="方正仿宋简体" w:eastAsia="方正仿宋简体"/>
          <w:kern w:val="0"/>
          <w:sz w:val="32"/>
          <w:szCs w:val="32"/>
        </w:rPr>
        <w:t>内蒙古自治区通信管理局</w:t>
      </w:r>
      <w:r>
        <w:rPr>
          <w:rFonts w:hint="eastAsia" w:ascii="方正仿宋简体" w:eastAsia="方正仿宋简体"/>
          <w:kern w:val="0"/>
          <w:sz w:val="32"/>
          <w:szCs w:val="32"/>
          <w:lang w:val="en-US" w:eastAsia="zh-CN"/>
        </w:rPr>
        <w:t>所属事业单位</w:t>
      </w:r>
      <w:r>
        <w:rPr>
          <w:rFonts w:hint="eastAsia" w:ascii="方正仿宋简体" w:eastAsia="方正仿宋简体"/>
          <w:kern w:val="0"/>
          <w:sz w:val="32"/>
          <w:szCs w:val="32"/>
        </w:rPr>
        <w:t>202</w:t>
      </w:r>
      <w:r>
        <w:rPr>
          <w:rFonts w:hint="eastAsia" w:ascii="方正仿宋简体" w:eastAsia="方正仿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kern w:val="0"/>
          <w:sz w:val="32"/>
          <w:szCs w:val="32"/>
        </w:rPr>
        <w:t>年公开招聘考试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，我单位同意其报考，若该同志被录用，将配合你单位办理其档案、工资、党团关系等相关手续。</w:t>
      </w:r>
    </w:p>
    <w:p w14:paraId="2A36F86B">
      <w:pPr>
        <w:spacing w:line="560" w:lineRule="exact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 xml:space="preserve">    特此证明。</w:t>
      </w:r>
    </w:p>
    <w:p w14:paraId="33E44FA5"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联系人及联系电话：</w:t>
      </w:r>
    </w:p>
    <w:p w14:paraId="7E72381F"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</w:p>
    <w:p w14:paraId="0A68CC04">
      <w:pPr>
        <w:spacing w:line="56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</w:p>
    <w:p w14:paraId="46A95999">
      <w:pPr>
        <w:spacing w:line="560" w:lineRule="exact"/>
        <w:ind w:firstLine="3840" w:firstLineChars="1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单位：</w:t>
      </w:r>
      <w:r>
        <w:rPr>
          <w:rFonts w:hint="eastAsia" w:ascii="方正仿宋简体" w:hAnsi="仿宋_GB2312" w:eastAsia="方正仿宋简体" w:cs="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（盖章）</w:t>
      </w:r>
    </w:p>
    <w:p w14:paraId="07A34C20">
      <w:pPr>
        <w:spacing w:line="560" w:lineRule="exact"/>
        <w:ind w:firstLine="4800" w:firstLineChars="15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202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4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年   月    日</w:t>
      </w:r>
    </w:p>
    <w:p w14:paraId="7E81579F">
      <w:pPr>
        <w:widowControl/>
        <w:spacing w:line="380" w:lineRule="exact"/>
        <w:jc w:val="left"/>
        <w:rPr>
          <w:rFonts w:ascii="方正仿宋简体" w:hAnsi="黑体" w:eastAsia="方正仿宋简体" w:cs="黑体"/>
          <w:kern w:val="0"/>
          <w:sz w:val="32"/>
          <w:szCs w:val="32"/>
        </w:rPr>
      </w:pPr>
    </w:p>
    <w:p w14:paraId="376A6317">
      <w:pPr>
        <w:widowControl/>
        <w:spacing w:line="380" w:lineRule="exact"/>
        <w:jc w:val="left"/>
        <w:rPr>
          <w:rFonts w:ascii="方正仿宋简体" w:hAnsi="黑体" w:eastAsia="方正仿宋简体" w:cs="黑体"/>
          <w:kern w:val="0"/>
          <w:sz w:val="32"/>
          <w:szCs w:val="32"/>
        </w:rPr>
      </w:pPr>
    </w:p>
    <w:p w14:paraId="65766309">
      <w:pPr>
        <w:widowControl/>
        <w:spacing w:line="380" w:lineRule="exact"/>
        <w:jc w:val="left"/>
        <w:rPr>
          <w:rFonts w:ascii="方正仿宋简体" w:hAnsi="黑体" w:eastAsia="方正仿宋简体" w:cs="黑体"/>
          <w:kern w:val="0"/>
          <w:sz w:val="32"/>
          <w:szCs w:val="32"/>
        </w:rPr>
      </w:pPr>
    </w:p>
    <w:p w14:paraId="367385FE">
      <w:pPr>
        <w:ind w:firstLine="60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备注：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人员身份为国有企业、事业单位、党政机关和参照管理的在编人员，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需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同时提交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本人主管单位人事部门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或所在单位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出具的已过试用期和最低服务年限证明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D146F5-F78E-464E-BD57-645DDC0EA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E01ED8-6594-4B11-BD1D-BA55C23C699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0B0D5F-4E46-4695-8160-8B823CE370C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A5BF2DD-C8A4-4E4F-A3A4-DC6B6251BAC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0BD4D40-B6C0-4C6F-A1F0-125B6E8E08F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F0C94865-C375-467A-B2DA-52E67855EF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g4MzBhYTQ1Y2UxNDY1ODRkMWE0YzRmNDJmMGMifQ=="/>
  </w:docVars>
  <w:rsids>
    <w:rsidRoot w:val="00217D76"/>
    <w:rsid w:val="000650B7"/>
    <w:rsid w:val="001B217C"/>
    <w:rsid w:val="00217D76"/>
    <w:rsid w:val="004D2640"/>
    <w:rsid w:val="007A5725"/>
    <w:rsid w:val="008B7F00"/>
    <w:rsid w:val="009C39F6"/>
    <w:rsid w:val="00C231F0"/>
    <w:rsid w:val="00C92C4B"/>
    <w:rsid w:val="00DE292F"/>
    <w:rsid w:val="00DE7E33"/>
    <w:rsid w:val="030D5733"/>
    <w:rsid w:val="0C9E222B"/>
    <w:rsid w:val="13CD694D"/>
    <w:rsid w:val="1BE222E3"/>
    <w:rsid w:val="1EC840F4"/>
    <w:rsid w:val="26D81C86"/>
    <w:rsid w:val="29CF0A82"/>
    <w:rsid w:val="3D55D207"/>
    <w:rsid w:val="542E7C39"/>
    <w:rsid w:val="6B2334C7"/>
    <w:rsid w:val="79F30325"/>
    <w:rsid w:val="7F9684C6"/>
    <w:rsid w:val="FFD7A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210</Characters>
  <Lines>1</Lines>
  <Paragraphs>1</Paragraphs>
  <TotalTime>2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2022-06-02T16:04:00Z</dcterms:created>
  <dc:creator>ywh</dc:creator>
  <cp:lastModifiedBy>WPS_1713486278</cp:lastModifiedBy>
  <cp:lastPrinted>2024-12-16T01:56:21Z</cp:lastPrinted>
  <dcterms:modified xsi:type="dcterms:W3CDTF">2024-12-16T02:26:47Z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9035C538C936429F9BECD1722C65968D</vt:lpwstr>
  </property>
</Properties>
</file>