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71D7A" w14:textId="006CAA9C" w:rsidR="007E6206" w:rsidRDefault="00E905F3" w:rsidP="00EB048F">
      <w:pPr>
        <w:spacing w:line="580" w:lineRule="exac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附件</w:t>
      </w:r>
      <w:r w:rsidR="00687F1F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</w:t>
      </w:r>
    </w:p>
    <w:p w14:paraId="79DAC2A0" w14:textId="154E3AD1" w:rsidR="007E6206" w:rsidRPr="00CD7DF1" w:rsidRDefault="00E905F3" w:rsidP="00CD7DF1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内蒙古科学技术研究院引进人才申报表</w:t>
      </w:r>
    </w:p>
    <w:p w14:paraId="0B9FC93A" w14:textId="77777777" w:rsidR="00CD7DF1" w:rsidRDefault="00E905F3" w:rsidP="00F91AE5">
      <w:pPr>
        <w:spacing w:line="400" w:lineRule="exact"/>
        <w:rPr>
          <w:rFonts w:ascii="Times New Roman" w:eastAsia="黑体" w:hAnsi="Times New Roman" w:cs="Times New Roman"/>
          <w:color w:val="000000"/>
          <w:szCs w:val="21"/>
        </w:rPr>
      </w:pPr>
      <w:r>
        <w:rPr>
          <w:rFonts w:ascii="Times New Roman" w:eastAsia="黑体" w:hAnsi="Times New Roman" w:cs="Times New Roman"/>
          <w:b/>
          <w:bCs/>
          <w:color w:val="000000"/>
          <w:szCs w:val="21"/>
        </w:rPr>
        <w:t>单位名称</w:t>
      </w:r>
      <w:r>
        <w:rPr>
          <w:rFonts w:ascii="Times New Roman" w:hAnsi="Times New Roman" w:cs="Times New Roman"/>
          <w:b/>
          <w:bCs/>
          <w:color w:val="000000"/>
          <w:szCs w:val="21"/>
        </w:rPr>
        <w:t>：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内蒙古科学技术研究院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黑体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黑体" w:hAnsi="Times New Roman" w:cs="Times New Roman"/>
          <w:color w:val="000000"/>
          <w:szCs w:val="21"/>
        </w:rPr>
        <w:t xml:space="preserve">   </w:t>
      </w:r>
      <w:r>
        <w:rPr>
          <w:rFonts w:ascii="Times New Roman" w:eastAsia="黑体" w:hAnsi="Times New Roman" w:cs="Times New Roman"/>
          <w:b/>
          <w:bCs/>
          <w:color w:val="000000"/>
          <w:szCs w:val="21"/>
        </w:rPr>
        <w:t>申报级别：</w:t>
      </w:r>
      <w:r>
        <w:rPr>
          <w:rFonts w:ascii="Times New Roman" w:eastAsia="黑体" w:hAnsi="Times New Roman" w:cs="Times New Roman"/>
          <w:color w:val="000000"/>
          <w:szCs w:val="21"/>
        </w:rPr>
        <w:t xml:space="preserve">□ </w:t>
      </w:r>
      <w:r>
        <w:rPr>
          <w:rFonts w:ascii="Times New Roman" w:eastAsia="黑体" w:hAnsi="Times New Roman" w:cs="Times New Roman"/>
          <w:color w:val="000000"/>
          <w:szCs w:val="21"/>
        </w:rPr>
        <w:t>战略人才</w:t>
      </w:r>
      <w:r>
        <w:rPr>
          <w:rFonts w:ascii="Times New Roman" w:eastAsia="黑体" w:hAnsi="Times New Roman" w:cs="Times New Roman"/>
          <w:color w:val="000000"/>
          <w:szCs w:val="21"/>
        </w:rPr>
        <w:t xml:space="preserve">   □ </w:t>
      </w:r>
      <w:r>
        <w:rPr>
          <w:rFonts w:ascii="Times New Roman" w:eastAsia="黑体" w:hAnsi="Times New Roman" w:cs="Times New Roman"/>
          <w:color w:val="000000"/>
          <w:szCs w:val="21"/>
        </w:rPr>
        <w:t>领军人才</w:t>
      </w:r>
      <w:r>
        <w:rPr>
          <w:rFonts w:ascii="Times New Roman" w:eastAsia="黑体" w:hAnsi="Times New Roman" w:cs="Times New Roman"/>
          <w:color w:val="000000"/>
          <w:szCs w:val="21"/>
        </w:rPr>
        <w:t xml:space="preserve">   □ </w:t>
      </w:r>
      <w:r>
        <w:rPr>
          <w:rFonts w:ascii="Times New Roman" w:eastAsia="黑体" w:hAnsi="Times New Roman" w:cs="Times New Roman"/>
          <w:color w:val="000000"/>
          <w:szCs w:val="21"/>
        </w:rPr>
        <w:t>骨干人才</w:t>
      </w:r>
      <w:r>
        <w:rPr>
          <w:rFonts w:ascii="Times New Roman" w:eastAsia="黑体" w:hAnsi="Times New Roman" w:cs="Times New Roman"/>
          <w:color w:val="000000"/>
          <w:szCs w:val="21"/>
        </w:rPr>
        <w:t xml:space="preserve">  □ </w:t>
      </w:r>
      <w:r>
        <w:rPr>
          <w:rFonts w:ascii="Times New Roman" w:eastAsia="黑体" w:hAnsi="Times New Roman" w:cs="Times New Roman"/>
          <w:color w:val="000000"/>
          <w:szCs w:val="21"/>
        </w:rPr>
        <w:t>青年人才</w:t>
      </w:r>
    </w:p>
    <w:p w14:paraId="5FB1F6EB" w14:textId="3676EE46" w:rsidR="007E6206" w:rsidRPr="00CD7DF1" w:rsidRDefault="00E905F3" w:rsidP="00F91AE5">
      <w:pPr>
        <w:spacing w:line="400" w:lineRule="exact"/>
        <w:rPr>
          <w:rFonts w:ascii="Times New Roman" w:eastAsia="黑体" w:hAnsi="Times New Roman" w:cs="Times New Roman"/>
          <w:color w:val="000000"/>
          <w:szCs w:val="21"/>
        </w:rPr>
      </w:pPr>
      <w:r>
        <w:rPr>
          <w:rFonts w:ascii="黑体" w:eastAsia="黑体" w:hAnsi="黑体" w:cs="Times New Roman" w:hint="eastAsia"/>
          <w:color w:val="000000"/>
          <w:szCs w:val="21"/>
        </w:rPr>
        <w:t>申报岗位：</w:t>
      </w:r>
      <w:r>
        <w:rPr>
          <w:rFonts w:ascii="黑体" w:eastAsia="黑体" w:hAnsi="黑体" w:cs="Times New Roman" w:hint="eastAsia"/>
          <w:color w:val="000000"/>
          <w:szCs w:val="21"/>
          <w:u w:val="single"/>
        </w:rPr>
        <w:t xml:space="preserve"> </w:t>
      </w:r>
      <w:r>
        <w:rPr>
          <w:rFonts w:ascii="黑体" w:eastAsia="黑体" w:hAnsi="黑体" w:cs="Times New Roman"/>
          <w:color w:val="000000"/>
          <w:szCs w:val="21"/>
          <w:u w:val="single"/>
        </w:rPr>
        <w:t xml:space="preserve">                        </w:t>
      </w:r>
      <w:r>
        <w:rPr>
          <w:rFonts w:ascii="Times New Roman" w:eastAsia="楷体_GB2312" w:hAnsi="Times New Roman" w:cs="Times New Roman"/>
          <w:color w:val="000000"/>
          <w:szCs w:val="21"/>
        </w:rPr>
        <w:t xml:space="preserve">  </w:t>
      </w:r>
      <w:r>
        <w:rPr>
          <w:rFonts w:ascii="Times New Roman" w:eastAsia="黑体" w:hAnsi="Times New Roman" w:cs="Times New Roman"/>
          <w:b/>
          <w:bCs/>
          <w:color w:val="000000"/>
          <w:szCs w:val="21"/>
        </w:rPr>
        <w:t>人员类别：</w:t>
      </w:r>
      <w:r>
        <w:rPr>
          <w:rFonts w:ascii="Times New Roman" w:eastAsia="黑体" w:hAnsi="Times New Roman" w:cs="Times New Roman"/>
          <w:szCs w:val="21"/>
        </w:rPr>
        <w:t xml:space="preserve">□ </w:t>
      </w:r>
      <w:r>
        <w:rPr>
          <w:rFonts w:ascii="Times New Roman" w:eastAsia="黑体" w:hAnsi="Times New Roman" w:cs="Times New Roman"/>
          <w:szCs w:val="21"/>
        </w:rPr>
        <w:t>技术研发</w:t>
      </w:r>
      <w:r>
        <w:rPr>
          <w:rFonts w:ascii="Times New Roman" w:eastAsia="黑体" w:hAnsi="Times New Roman" w:cs="Times New Roman"/>
          <w:szCs w:val="21"/>
        </w:rPr>
        <w:t xml:space="preserve">   □ </w:t>
      </w:r>
      <w:r>
        <w:rPr>
          <w:rFonts w:ascii="Times New Roman" w:eastAsia="黑体" w:hAnsi="Times New Roman" w:cs="Times New Roman"/>
          <w:szCs w:val="21"/>
        </w:rPr>
        <w:t>成果转化</w:t>
      </w:r>
      <w:r>
        <w:rPr>
          <w:rFonts w:ascii="Times New Roman" w:eastAsia="黑体" w:hAnsi="Times New Roman" w:cs="Times New Roman"/>
          <w:szCs w:val="21"/>
        </w:rPr>
        <w:t xml:space="preserve">   □ </w:t>
      </w:r>
      <w:r>
        <w:rPr>
          <w:rFonts w:ascii="Times New Roman" w:eastAsia="黑体" w:hAnsi="Times New Roman" w:cs="Times New Roman"/>
          <w:szCs w:val="21"/>
        </w:rPr>
        <w:t>管</w:t>
      </w:r>
      <w:r>
        <w:rPr>
          <w:rFonts w:ascii="Times New Roman" w:eastAsia="黑体" w:hAnsi="Times New Roman" w:cs="Times New Roman" w:hint="eastAsia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 xml:space="preserve">   </w:t>
      </w:r>
      <w:r>
        <w:rPr>
          <w:rFonts w:ascii="Times New Roman" w:eastAsia="黑体" w:hAnsi="Times New Roman" w:cs="Times New Roman"/>
          <w:szCs w:val="21"/>
        </w:rPr>
        <w:t>理</w:t>
      </w:r>
      <w:r>
        <w:rPr>
          <w:rFonts w:ascii="Times New Roman" w:eastAsia="黑体" w:hAnsi="Times New Roman" w:cs="Times New Roman"/>
          <w:szCs w:val="21"/>
        </w:rPr>
        <w:t xml:space="preserve">  □ </w:t>
      </w:r>
      <w:r>
        <w:rPr>
          <w:rFonts w:ascii="Times New Roman" w:eastAsia="黑体" w:hAnsi="Times New Roman" w:cs="Times New Roman"/>
          <w:szCs w:val="21"/>
        </w:rPr>
        <w:t>技术支</w:t>
      </w:r>
      <w:r>
        <w:rPr>
          <w:rFonts w:ascii="Times New Roman" w:eastAsia="黑体" w:hAnsi="Times New Roman" w:cs="Times New Roman" w:hint="eastAsia"/>
          <w:szCs w:val="21"/>
        </w:rPr>
        <w:t>撑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93"/>
        <w:gridCol w:w="604"/>
        <w:gridCol w:w="633"/>
        <w:gridCol w:w="359"/>
        <w:gridCol w:w="146"/>
        <w:gridCol w:w="443"/>
        <w:gridCol w:w="403"/>
        <w:gridCol w:w="1135"/>
        <w:gridCol w:w="976"/>
        <w:gridCol w:w="849"/>
        <w:gridCol w:w="715"/>
        <w:gridCol w:w="846"/>
        <w:gridCol w:w="2109"/>
      </w:tblGrid>
      <w:tr w:rsidR="00CF770E" w14:paraId="06811EF5" w14:textId="77777777" w:rsidTr="00F91AE5">
        <w:trPr>
          <w:trHeight w:hRule="exact" w:val="567"/>
        </w:trPr>
        <w:tc>
          <w:tcPr>
            <w:tcW w:w="401" w:type="pct"/>
            <w:vAlign w:val="center"/>
          </w:tcPr>
          <w:p w14:paraId="495A91E7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姓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名</w:t>
            </w:r>
          </w:p>
        </w:tc>
        <w:tc>
          <w:tcPr>
            <w:tcW w:w="477" w:type="pct"/>
            <w:gridSpan w:val="2"/>
          </w:tcPr>
          <w:p w14:paraId="2A943FA7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vAlign w:val="center"/>
          </w:tcPr>
          <w:p w14:paraId="748D57A0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172" w:type="pct"/>
            <w:vAlign w:val="center"/>
          </w:tcPr>
          <w:p w14:paraId="6D6793AD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14:paraId="39994C1C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民族</w:t>
            </w:r>
          </w:p>
        </w:tc>
        <w:tc>
          <w:tcPr>
            <w:tcW w:w="193" w:type="pct"/>
            <w:vAlign w:val="center"/>
          </w:tcPr>
          <w:p w14:paraId="4909962E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FD32B8B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出生年月</w:t>
            </w:r>
          </w:p>
        </w:tc>
        <w:tc>
          <w:tcPr>
            <w:tcW w:w="467" w:type="pct"/>
            <w:vAlign w:val="center"/>
          </w:tcPr>
          <w:p w14:paraId="333A3C41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5C264B66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bCs/>
                <w:sz w:val="18"/>
                <w:szCs w:val="18"/>
              </w:rPr>
              <w:t>出生地</w:t>
            </w:r>
          </w:p>
        </w:tc>
        <w:tc>
          <w:tcPr>
            <w:tcW w:w="342" w:type="pct"/>
            <w:vAlign w:val="center"/>
          </w:tcPr>
          <w:p w14:paraId="44277453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8A6800D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婚否</w:t>
            </w:r>
          </w:p>
        </w:tc>
        <w:tc>
          <w:tcPr>
            <w:tcW w:w="1009" w:type="pct"/>
            <w:vAlign w:val="center"/>
          </w:tcPr>
          <w:p w14:paraId="668B3BC7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CF770E" w14:paraId="536698C1" w14:textId="77777777" w:rsidTr="00F91AE5">
        <w:trPr>
          <w:trHeight w:hRule="exact" w:val="567"/>
        </w:trPr>
        <w:tc>
          <w:tcPr>
            <w:tcW w:w="401" w:type="pct"/>
            <w:vAlign w:val="center"/>
          </w:tcPr>
          <w:p w14:paraId="228D526E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学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历</w:t>
            </w:r>
          </w:p>
        </w:tc>
        <w:tc>
          <w:tcPr>
            <w:tcW w:w="477" w:type="pct"/>
            <w:gridSpan w:val="2"/>
          </w:tcPr>
          <w:p w14:paraId="711F4D9A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324A5FDC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学位</w:t>
            </w:r>
          </w:p>
        </w:tc>
        <w:tc>
          <w:tcPr>
            <w:tcW w:w="475" w:type="pct"/>
            <w:gridSpan w:val="3"/>
            <w:vAlign w:val="center"/>
          </w:tcPr>
          <w:p w14:paraId="6A4C562F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D932C0F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bCs/>
                <w:sz w:val="18"/>
                <w:szCs w:val="18"/>
              </w:rPr>
              <w:t>所学专业</w:t>
            </w:r>
          </w:p>
        </w:tc>
        <w:tc>
          <w:tcPr>
            <w:tcW w:w="467" w:type="pct"/>
            <w:vAlign w:val="center"/>
          </w:tcPr>
          <w:p w14:paraId="620DECE6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4B462F43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参加工作时间</w:t>
            </w:r>
          </w:p>
        </w:tc>
        <w:tc>
          <w:tcPr>
            <w:tcW w:w="1414" w:type="pct"/>
            <w:gridSpan w:val="2"/>
            <w:vAlign w:val="center"/>
          </w:tcPr>
          <w:p w14:paraId="5E8FF2E8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CF770E" w14:paraId="3831856E" w14:textId="77777777" w:rsidTr="004566C6">
        <w:trPr>
          <w:cantSplit/>
          <w:trHeight w:hRule="exact" w:val="874"/>
        </w:trPr>
        <w:tc>
          <w:tcPr>
            <w:tcW w:w="401" w:type="pct"/>
            <w:vAlign w:val="center"/>
          </w:tcPr>
          <w:p w14:paraId="21FF023A" w14:textId="77777777" w:rsidR="00CF770E" w:rsidRDefault="00CF770E" w:rsidP="00EB048F">
            <w:pPr>
              <w:spacing w:line="580" w:lineRule="exact"/>
              <w:ind w:leftChars="-50" w:left="-105" w:rightChars="-50" w:right="-105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身份证号</w:t>
            </w:r>
          </w:p>
        </w:tc>
        <w:tc>
          <w:tcPr>
            <w:tcW w:w="477" w:type="pct"/>
            <w:gridSpan w:val="2"/>
          </w:tcPr>
          <w:p w14:paraId="1340A939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gridSpan w:val="5"/>
            <w:vAlign w:val="center"/>
          </w:tcPr>
          <w:p w14:paraId="32A8ACED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BFEC2F0" w14:textId="77777777" w:rsidR="00CF770E" w:rsidRDefault="00CF770E" w:rsidP="004566C6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专业技术职务及聘任时间</w:t>
            </w:r>
          </w:p>
        </w:tc>
        <w:tc>
          <w:tcPr>
            <w:tcW w:w="467" w:type="pct"/>
            <w:vAlign w:val="center"/>
          </w:tcPr>
          <w:p w14:paraId="47892590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7372DDE0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研究方向</w:t>
            </w:r>
          </w:p>
        </w:tc>
        <w:tc>
          <w:tcPr>
            <w:tcW w:w="1414" w:type="pct"/>
            <w:gridSpan w:val="2"/>
            <w:vAlign w:val="center"/>
          </w:tcPr>
          <w:p w14:paraId="18B6CF0B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CF770E" w14:paraId="4E188B8F" w14:textId="77777777" w:rsidTr="00F91AE5">
        <w:trPr>
          <w:cantSplit/>
          <w:trHeight w:hRule="exact" w:val="567"/>
        </w:trPr>
        <w:tc>
          <w:tcPr>
            <w:tcW w:w="401" w:type="pct"/>
            <w:vAlign w:val="center"/>
          </w:tcPr>
          <w:p w14:paraId="5ED89BC9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博士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硕士论文题目</w:t>
            </w:r>
          </w:p>
        </w:tc>
        <w:tc>
          <w:tcPr>
            <w:tcW w:w="477" w:type="pct"/>
            <w:gridSpan w:val="2"/>
          </w:tcPr>
          <w:p w14:paraId="62990EE7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492" w:type="pct"/>
            <w:gridSpan w:val="6"/>
            <w:vAlign w:val="center"/>
          </w:tcPr>
          <w:p w14:paraId="24DD97CD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215" w:type="pct"/>
            <w:gridSpan w:val="3"/>
            <w:vAlign w:val="center"/>
          </w:tcPr>
          <w:p w14:paraId="64154BD1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导师姓名</w:t>
            </w:r>
          </w:p>
        </w:tc>
        <w:tc>
          <w:tcPr>
            <w:tcW w:w="1414" w:type="pct"/>
            <w:gridSpan w:val="2"/>
            <w:vAlign w:val="center"/>
          </w:tcPr>
          <w:p w14:paraId="200A818C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CF770E" w14:paraId="0228D20A" w14:textId="77777777" w:rsidTr="00F91AE5">
        <w:trPr>
          <w:cantSplit/>
          <w:trHeight w:hRule="exact" w:val="567"/>
        </w:trPr>
        <w:tc>
          <w:tcPr>
            <w:tcW w:w="401" w:type="pct"/>
            <w:vMerge w:val="restart"/>
            <w:textDirection w:val="tbRlV"/>
            <w:vAlign w:val="center"/>
          </w:tcPr>
          <w:p w14:paraId="1EAED387" w14:textId="77777777" w:rsidR="00CF770E" w:rsidRDefault="00CF770E" w:rsidP="00EB048F">
            <w:pPr>
              <w:spacing w:line="580" w:lineRule="exact"/>
              <w:ind w:left="113" w:right="11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（从大学本科填起）</w:t>
            </w:r>
          </w:p>
          <w:p w14:paraId="33F5AF12" w14:textId="77777777" w:rsidR="00CF770E" w:rsidRDefault="00CF770E" w:rsidP="00EB048F">
            <w:pPr>
              <w:spacing w:line="580" w:lineRule="exact"/>
              <w:ind w:left="113" w:right="11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学习经历</w:t>
            </w:r>
          </w:p>
        </w:tc>
        <w:tc>
          <w:tcPr>
            <w:tcW w:w="1022" w:type="pct"/>
            <w:gridSpan w:val="5"/>
          </w:tcPr>
          <w:p w14:paraId="140EE47E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起止年月</w:t>
            </w:r>
          </w:p>
        </w:tc>
        <w:tc>
          <w:tcPr>
            <w:tcW w:w="1415" w:type="pct"/>
            <w:gridSpan w:val="4"/>
            <w:vAlign w:val="center"/>
          </w:tcPr>
          <w:p w14:paraId="1A6083ED" w14:textId="77777777" w:rsidR="00CF770E" w:rsidRDefault="00CF770E" w:rsidP="00EB048F">
            <w:pPr>
              <w:snapToGrid w:val="0"/>
              <w:spacing w:line="580" w:lineRule="exact"/>
              <w:ind w:firstLineChars="300" w:firstLine="540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学校（研究机构）</w:t>
            </w:r>
          </w:p>
        </w:tc>
        <w:tc>
          <w:tcPr>
            <w:tcW w:w="748" w:type="pct"/>
            <w:gridSpan w:val="2"/>
            <w:vAlign w:val="center"/>
          </w:tcPr>
          <w:p w14:paraId="03B1DFE3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所学专业</w:t>
            </w:r>
          </w:p>
        </w:tc>
        <w:tc>
          <w:tcPr>
            <w:tcW w:w="1414" w:type="pct"/>
            <w:gridSpan w:val="2"/>
            <w:vAlign w:val="center"/>
          </w:tcPr>
          <w:p w14:paraId="59E6B133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获得学位名称</w:t>
            </w:r>
          </w:p>
        </w:tc>
      </w:tr>
      <w:tr w:rsidR="00CF770E" w14:paraId="5E4C5DBB" w14:textId="77777777" w:rsidTr="00F91AE5">
        <w:trPr>
          <w:cantSplit/>
          <w:trHeight w:hRule="exact" w:val="567"/>
        </w:trPr>
        <w:tc>
          <w:tcPr>
            <w:tcW w:w="401" w:type="pct"/>
            <w:vMerge/>
            <w:vAlign w:val="center"/>
          </w:tcPr>
          <w:p w14:paraId="730E7B4F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gridSpan w:val="2"/>
          </w:tcPr>
          <w:p w14:paraId="6BDC9D8F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Align w:val="center"/>
          </w:tcPr>
          <w:p w14:paraId="09956074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415" w:type="pct"/>
            <w:gridSpan w:val="4"/>
            <w:vAlign w:val="center"/>
          </w:tcPr>
          <w:p w14:paraId="42A1EC07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58E8909F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414" w:type="pct"/>
            <w:gridSpan w:val="2"/>
            <w:vAlign w:val="center"/>
          </w:tcPr>
          <w:p w14:paraId="6D0119EC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CF770E" w14:paraId="53D78493" w14:textId="77777777" w:rsidTr="00F91AE5">
        <w:trPr>
          <w:cantSplit/>
          <w:trHeight w:hRule="exact" w:val="567"/>
        </w:trPr>
        <w:tc>
          <w:tcPr>
            <w:tcW w:w="401" w:type="pct"/>
            <w:vMerge/>
            <w:vAlign w:val="center"/>
          </w:tcPr>
          <w:p w14:paraId="32B4B776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gridSpan w:val="2"/>
          </w:tcPr>
          <w:p w14:paraId="3DEA50E8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Align w:val="center"/>
          </w:tcPr>
          <w:p w14:paraId="612E9F35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415" w:type="pct"/>
            <w:gridSpan w:val="4"/>
            <w:vAlign w:val="center"/>
          </w:tcPr>
          <w:p w14:paraId="549EA6AB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656CD5F8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414" w:type="pct"/>
            <w:gridSpan w:val="2"/>
            <w:vAlign w:val="center"/>
          </w:tcPr>
          <w:p w14:paraId="1B5981DC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CF770E" w14:paraId="6EA7949F" w14:textId="77777777" w:rsidTr="00F91AE5">
        <w:trPr>
          <w:cantSplit/>
          <w:trHeight w:hRule="exact" w:val="567"/>
        </w:trPr>
        <w:tc>
          <w:tcPr>
            <w:tcW w:w="401" w:type="pct"/>
            <w:vMerge/>
            <w:vAlign w:val="center"/>
          </w:tcPr>
          <w:p w14:paraId="0E05E953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gridSpan w:val="2"/>
          </w:tcPr>
          <w:p w14:paraId="67D09B40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Align w:val="center"/>
          </w:tcPr>
          <w:p w14:paraId="48E0CC27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415" w:type="pct"/>
            <w:gridSpan w:val="4"/>
            <w:vAlign w:val="center"/>
          </w:tcPr>
          <w:p w14:paraId="7304CF34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1A8DF255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414" w:type="pct"/>
            <w:gridSpan w:val="2"/>
            <w:vAlign w:val="center"/>
          </w:tcPr>
          <w:p w14:paraId="529664D8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415A4E" w14:paraId="47A00DD2" w14:textId="77777777" w:rsidTr="00E25EB8">
        <w:trPr>
          <w:cantSplit/>
          <w:trHeight w:hRule="exact" w:val="567"/>
        </w:trPr>
        <w:tc>
          <w:tcPr>
            <w:tcW w:w="401" w:type="pct"/>
            <w:vMerge w:val="restart"/>
            <w:textDirection w:val="tbRlV"/>
            <w:vAlign w:val="center"/>
          </w:tcPr>
          <w:p w14:paraId="2DFD9604" w14:textId="77777777" w:rsidR="00415A4E" w:rsidRDefault="00415A4E" w:rsidP="00EB048F">
            <w:pPr>
              <w:snapToGrid w:val="0"/>
              <w:spacing w:line="580" w:lineRule="exact"/>
              <w:ind w:left="113" w:right="11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工作经历</w:t>
            </w:r>
          </w:p>
        </w:tc>
        <w:tc>
          <w:tcPr>
            <w:tcW w:w="1" w:type="pct"/>
            <w:gridSpan w:val="5"/>
          </w:tcPr>
          <w:p w14:paraId="47F5700B" w14:textId="77777777" w:rsidR="00415A4E" w:rsidRDefault="00415A4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起止年月</w:t>
            </w:r>
          </w:p>
        </w:tc>
        <w:tc>
          <w:tcPr>
            <w:tcW w:w="1415" w:type="pct"/>
            <w:gridSpan w:val="4"/>
            <w:vAlign w:val="center"/>
          </w:tcPr>
          <w:p w14:paraId="2DD830F6" w14:textId="77777777" w:rsidR="00415A4E" w:rsidRDefault="00415A4E" w:rsidP="0073297F">
            <w:pPr>
              <w:spacing w:line="580" w:lineRule="exact"/>
              <w:ind w:firstLineChars="300" w:firstLine="540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工作单位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职务</w:t>
            </w:r>
          </w:p>
        </w:tc>
        <w:tc>
          <w:tcPr>
            <w:tcW w:w="748" w:type="pct"/>
            <w:gridSpan w:val="2"/>
            <w:vAlign w:val="center"/>
          </w:tcPr>
          <w:p w14:paraId="59DB1479" w14:textId="77777777" w:rsidR="00415A4E" w:rsidRDefault="00415A4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是否在编</w:t>
            </w:r>
          </w:p>
        </w:tc>
        <w:tc>
          <w:tcPr>
            <w:tcW w:w="1414" w:type="pct"/>
            <w:gridSpan w:val="2"/>
            <w:vAlign w:val="center"/>
          </w:tcPr>
          <w:p w14:paraId="44AD4E42" w14:textId="77777777" w:rsidR="00415A4E" w:rsidRDefault="00415A4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承担的主要工作</w:t>
            </w:r>
          </w:p>
        </w:tc>
      </w:tr>
      <w:tr w:rsidR="00CF770E" w14:paraId="2010C30B" w14:textId="77777777" w:rsidTr="00F91AE5">
        <w:trPr>
          <w:cantSplit/>
          <w:trHeight w:hRule="exact" w:val="567"/>
        </w:trPr>
        <w:tc>
          <w:tcPr>
            <w:tcW w:w="401" w:type="pct"/>
            <w:vMerge/>
            <w:vAlign w:val="center"/>
          </w:tcPr>
          <w:p w14:paraId="623F14F1" w14:textId="77777777" w:rsidR="00CF770E" w:rsidRDefault="00CF770E" w:rsidP="00EB048F">
            <w:pPr>
              <w:snapToGrid w:val="0"/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gridSpan w:val="2"/>
          </w:tcPr>
          <w:p w14:paraId="6532D675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Align w:val="center"/>
          </w:tcPr>
          <w:p w14:paraId="6A5A45CE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415" w:type="pct"/>
            <w:gridSpan w:val="4"/>
            <w:vAlign w:val="center"/>
          </w:tcPr>
          <w:p w14:paraId="2434E0FB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1BA7BB4D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414" w:type="pct"/>
            <w:gridSpan w:val="2"/>
            <w:vAlign w:val="center"/>
          </w:tcPr>
          <w:p w14:paraId="0CC942B5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CF770E" w14:paraId="52EE8A06" w14:textId="77777777" w:rsidTr="00F91AE5">
        <w:trPr>
          <w:cantSplit/>
          <w:trHeight w:hRule="exact" w:val="567"/>
        </w:trPr>
        <w:tc>
          <w:tcPr>
            <w:tcW w:w="401" w:type="pct"/>
            <w:vMerge/>
            <w:vAlign w:val="center"/>
          </w:tcPr>
          <w:p w14:paraId="3E1733B2" w14:textId="77777777" w:rsidR="00CF770E" w:rsidRDefault="00CF770E" w:rsidP="00EB048F">
            <w:pPr>
              <w:snapToGrid w:val="0"/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gridSpan w:val="2"/>
          </w:tcPr>
          <w:p w14:paraId="41EDBA2D" w14:textId="77777777" w:rsidR="00CF770E" w:rsidRDefault="00CF770E" w:rsidP="00CF770E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Align w:val="center"/>
          </w:tcPr>
          <w:p w14:paraId="580C2EAE" w14:textId="77777777" w:rsidR="00CF770E" w:rsidRDefault="00CF770E" w:rsidP="00CF770E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415" w:type="pct"/>
            <w:gridSpan w:val="4"/>
            <w:vAlign w:val="center"/>
          </w:tcPr>
          <w:p w14:paraId="6667BD59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34D7EE01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414" w:type="pct"/>
            <w:gridSpan w:val="2"/>
            <w:vAlign w:val="center"/>
          </w:tcPr>
          <w:p w14:paraId="5AD25AB4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CF770E" w14:paraId="6435A976" w14:textId="77777777" w:rsidTr="00F91AE5">
        <w:trPr>
          <w:cantSplit/>
          <w:trHeight w:hRule="exact" w:val="567"/>
        </w:trPr>
        <w:tc>
          <w:tcPr>
            <w:tcW w:w="401" w:type="pct"/>
            <w:vMerge/>
            <w:vAlign w:val="center"/>
          </w:tcPr>
          <w:p w14:paraId="2431F1D5" w14:textId="77777777" w:rsidR="00CF770E" w:rsidRDefault="00CF770E" w:rsidP="00EB048F">
            <w:pPr>
              <w:spacing w:line="580" w:lineRule="exact"/>
              <w:ind w:left="113" w:right="113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gridSpan w:val="2"/>
          </w:tcPr>
          <w:p w14:paraId="33A0FABB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Align w:val="center"/>
          </w:tcPr>
          <w:p w14:paraId="41BFA87B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415" w:type="pct"/>
            <w:gridSpan w:val="4"/>
            <w:vAlign w:val="center"/>
          </w:tcPr>
          <w:p w14:paraId="70AF5AA3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123504E5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414" w:type="pct"/>
            <w:gridSpan w:val="2"/>
            <w:vAlign w:val="center"/>
          </w:tcPr>
          <w:p w14:paraId="17098B67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CF770E" w14:paraId="33B5BE2C" w14:textId="77777777" w:rsidTr="004566C6">
        <w:trPr>
          <w:cantSplit/>
          <w:trHeight w:hRule="exact" w:val="2835"/>
        </w:trPr>
        <w:tc>
          <w:tcPr>
            <w:tcW w:w="589" w:type="pct"/>
            <w:gridSpan w:val="2"/>
            <w:vAlign w:val="center"/>
          </w:tcPr>
          <w:p w14:paraId="3F7F0917" w14:textId="77777777" w:rsidR="00CF770E" w:rsidRDefault="00CF770E" w:rsidP="004566C6">
            <w:pPr>
              <w:snapToGrid w:val="0"/>
              <w:spacing w:line="360" w:lineRule="auto"/>
              <w:ind w:right="113" w:firstLineChars="100" w:firstLine="168"/>
              <w:rPr>
                <w:rFonts w:ascii="Times New Roman" w:eastAsia="黑体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pacing w:val="-6"/>
                <w:sz w:val="18"/>
                <w:szCs w:val="18"/>
              </w:rPr>
              <w:t>自我评价</w:t>
            </w:r>
          </w:p>
          <w:p w14:paraId="078C800A" w14:textId="77777777" w:rsidR="00CF770E" w:rsidRDefault="00CF770E" w:rsidP="004566C6">
            <w:pPr>
              <w:snapToGrid w:val="0"/>
              <w:spacing w:line="360" w:lineRule="auto"/>
              <w:ind w:left="113" w:right="113"/>
              <w:rPr>
                <w:rFonts w:ascii="Times New Roman" w:eastAsia="黑体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pacing w:val="-6"/>
                <w:sz w:val="18"/>
                <w:szCs w:val="18"/>
              </w:rPr>
              <w:t>（含政治素质、科研水平、研发能力、管理能力、综合素质、个人潜质等）</w:t>
            </w:r>
          </w:p>
        </w:tc>
        <w:tc>
          <w:tcPr>
            <w:tcW w:w="4411" w:type="pct"/>
            <w:gridSpan w:val="12"/>
            <w:vAlign w:val="center"/>
          </w:tcPr>
          <w:p w14:paraId="3418BA74" w14:textId="77777777" w:rsidR="00CF770E" w:rsidRDefault="00CF770E" w:rsidP="00EB048F">
            <w:pPr>
              <w:spacing w:line="580" w:lineRule="exact"/>
              <w:ind w:firstLineChars="2500" w:firstLine="4200"/>
              <w:rPr>
                <w:rFonts w:ascii="Times New Roman" w:eastAsia="黑体" w:hAnsi="Times New Roman" w:cs="Times New Roman"/>
                <w:spacing w:val="-6"/>
                <w:sz w:val="18"/>
                <w:szCs w:val="18"/>
              </w:rPr>
            </w:pPr>
          </w:p>
        </w:tc>
      </w:tr>
      <w:tr w:rsidR="00CF770E" w14:paraId="04FF013A" w14:textId="77777777" w:rsidTr="004566C6">
        <w:trPr>
          <w:cantSplit/>
          <w:trHeight w:hRule="exact" w:val="2835"/>
        </w:trPr>
        <w:tc>
          <w:tcPr>
            <w:tcW w:w="589" w:type="pct"/>
            <w:gridSpan w:val="2"/>
            <w:vAlign w:val="center"/>
          </w:tcPr>
          <w:p w14:paraId="4BEFF2C2" w14:textId="614DB55D" w:rsidR="00CF770E" w:rsidRPr="00F91AE5" w:rsidRDefault="00CF770E" w:rsidP="004566C6">
            <w:pPr>
              <w:ind w:left="113" w:right="113"/>
              <w:rPr>
                <w:rFonts w:ascii="Times New Roman" w:eastAsia="黑体" w:hAnsi="Times New Roman" w:cs="Times New Roman"/>
                <w:spacing w:val="-6"/>
                <w:sz w:val="18"/>
                <w:szCs w:val="18"/>
              </w:rPr>
            </w:pPr>
            <w:r w:rsidRPr="00F91AE5">
              <w:rPr>
                <w:rFonts w:ascii="Times New Roman" w:eastAsia="黑体" w:hAnsi="Times New Roman" w:cs="Times New Roman"/>
                <w:spacing w:val="-6"/>
                <w:sz w:val="18"/>
                <w:szCs w:val="18"/>
              </w:rPr>
              <w:t>未来工作计划</w:t>
            </w:r>
          </w:p>
          <w:p w14:paraId="4F40D51E" w14:textId="77777777" w:rsidR="00CF770E" w:rsidRDefault="00CF770E" w:rsidP="004566C6">
            <w:pPr>
              <w:ind w:left="113" w:right="113"/>
              <w:rPr>
                <w:rFonts w:ascii="Times New Roman" w:eastAsia="黑体" w:hAnsi="Times New Roman" w:cs="Times New Roman"/>
                <w:spacing w:val="-6"/>
                <w:sz w:val="18"/>
                <w:szCs w:val="18"/>
              </w:rPr>
            </w:pPr>
            <w:r w:rsidRPr="00F91AE5">
              <w:rPr>
                <w:rFonts w:ascii="Times New Roman" w:eastAsia="黑体" w:hAnsi="Times New Roman" w:cs="Times New Roman"/>
                <w:spacing w:val="-6"/>
                <w:sz w:val="18"/>
                <w:szCs w:val="18"/>
              </w:rPr>
              <w:t>（含科学研究、技术开发、成果转化、企业孵化、服务产业、管理创新等）</w:t>
            </w:r>
          </w:p>
        </w:tc>
        <w:tc>
          <w:tcPr>
            <w:tcW w:w="4411" w:type="pct"/>
            <w:gridSpan w:val="12"/>
            <w:vAlign w:val="center"/>
          </w:tcPr>
          <w:p w14:paraId="053CB52C" w14:textId="77777777" w:rsidR="00CF770E" w:rsidRDefault="00CF770E" w:rsidP="00EB048F">
            <w:pPr>
              <w:spacing w:line="580" w:lineRule="exact"/>
              <w:rPr>
                <w:rFonts w:ascii="Times New Roman" w:eastAsia="黑体" w:hAnsi="Times New Roman" w:cs="Times New Roman"/>
                <w:spacing w:val="-6"/>
                <w:sz w:val="18"/>
                <w:szCs w:val="18"/>
              </w:rPr>
            </w:pPr>
          </w:p>
        </w:tc>
      </w:tr>
    </w:tbl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85"/>
        <w:gridCol w:w="612"/>
        <w:gridCol w:w="2138"/>
        <w:gridCol w:w="1355"/>
        <w:gridCol w:w="1058"/>
        <w:gridCol w:w="1152"/>
        <w:gridCol w:w="1399"/>
        <w:gridCol w:w="2062"/>
      </w:tblGrid>
      <w:tr w:rsidR="007E6206" w14:paraId="4A0D4250" w14:textId="77777777" w:rsidTr="00CF770E">
        <w:trPr>
          <w:trHeight w:val="329"/>
        </w:trPr>
        <w:tc>
          <w:tcPr>
            <w:tcW w:w="685" w:type="dxa"/>
            <w:vMerge w:val="restart"/>
          </w:tcPr>
          <w:p w14:paraId="0F6FAB7E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  <w:p w14:paraId="4A12C3AF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  <w:p w14:paraId="4CE9F248" w14:textId="77777777" w:rsidR="007E6206" w:rsidRDefault="00E905F3" w:rsidP="00EB048F">
            <w:pPr>
              <w:spacing w:line="58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代表性成果</w:t>
            </w:r>
          </w:p>
        </w:tc>
        <w:tc>
          <w:tcPr>
            <w:tcW w:w="612" w:type="dxa"/>
          </w:tcPr>
          <w:p w14:paraId="4600889A" w14:textId="77777777" w:rsidR="007E6206" w:rsidRDefault="00E905F3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序号</w:t>
            </w:r>
          </w:p>
        </w:tc>
        <w:tc>
          <w:tcPr>
            <w:tcW w:w="2138" w:type="dxa"/>
          </w:tcPr>
          <w:p w14:paraId="1D854A9F" w14:textId="77777777" w:rsidR="007E6206" w:rsidRDefault="00E905F3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论文（专著）、专利题目</w:t>
            </w:r>
          </w:p>
        </w:tc>
        <w:tc>
          <w:tcPr>
            <w:tcW w:w="3565" w:type="dxa"/>
            <w:gridSpan w:val="3"/>
          </w:tcPr>
          <w:p w14:paraId="1D8C84F7" w14:textId="77777777" w:rsidR="007E6206" w:rsidRDefault="00E905F3" w:rsidP="009F573A">
            <w:pPr>
              <w:spacing w:line="276" w:lineRule="auto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专利、学术论文或其他（专利号、期刊年度及</w:t>
            </w:r>
            <w:proofErr w:type="gramStart"/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卷期页</w:t>
            </w:r>
            <w:proofErr w:type="gramEnd"/>
            <w:r>
              <w:rPr>
                <w:rFonts w:ascii="Times New Roman" w:eastAsia="黑体" w:hAnsi="Times New Roman" w:cs="Times New Roman"/>
                <w:sz w:val="18"/>
                <w:szCs w:val="21"/>
              </w:rPr>
              <w:t>等信息）</w:t>
            </w:r>
          </w:p>
        </w:tc>
        <w:tc>
          <w:tcPr>
            <w:tcW w:w="3461" w:type="dxa"/>
            <w:gridSpan w:val="2"/>
          </w:tcPr>
          <w:p w14:paraId="32D5AAFC" w14:textId="77777777" w:rsidR="007E6206" w:rsidRDefault="00E905F3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他引或评价情况</w:t>
            </w:r>
          </w:p>
        </w:tc>
      </w:tr>
      <w:tr w:rsidR="007E6206" w14:paraId="2EE9DD30" w14:textId="77777777" w:rsidTr="00CF770E">
        <w:trPr>
          <w:trHeight w:val="456"/>
        </w:trPr>
        <w:tc>
          <w:tcPr>
            <w:tcW w:w="685" w:type="dxa"/>
            <w:vMerge/>
          </w:tcPr>
          <w:p w14:paraId="79B5DCD0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50E50B07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14:paraId="7DE4E1EF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</w:tcPr>
          <w:p w14:paraId="50BC7839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14:paraId="695CF9D9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 w:rsidR="007E6206" w14:paraId="544BC7A8" w14:textId="77777777" w:rsidTr="00CF770E">
        <w:trPr>
          <w:trHeight w:val="444"/>
        </w:trPr>
        <w:tc>
          <w:tcPr>
            <w:tcW w:w="685" w:type="dxa"/>
            <w:vMerge/>
          </w:tcPr>
          <w:p w14:paraId="5CD74EBB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4AF44309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14:paraId="17BC87B7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</w:tcPr>
          <w:p w14:paraId="36AF29FC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14:paraId="78EA6C5B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 w:rsidR="007E6206" w14:paraId="0281758B" w14:textId="77777777" w:rsidTr="00CF770E">
        <w:trPr>
          <w:trHeight w:val="459"/>
        </w:trPr>
        <w:tc>
          <w:tcPr>
            <w:tcW w:w="685" w:type="dxa"/>
            <w:vMerge/>
          </w:tcPr>
          <w:p w14:paraId="7A3767BF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3A9403EC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14:paraId="5B674030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</w:tcPr>
          <w:p w14:paraId="231647E8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14:paraId="28D15A49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 w:rsidR="007E6206" w14:paraId="3F72CD6D" w14:textId="77777777" w:rsidTr="00CF770E">
        <w:trPr>
          <w:trHeight w:val="444"/>
        </w:trPr>
        <w:tc>
          <w:tcPr>
            <w:tcW w:w="685" w:type="dxa"/>
            <w:vMerge/>
          </w:tcPr>
          <w:p w14:paraId="3B8712DD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47EB790F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14:paraId="2F901DF3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</w:tcPr>
          <w:p w14:paraId="46D9C387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14:paraId="2B2EDA20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 w:rsidR="007E6206" w14:paraId="105B93AD" w14:textId="77777777" w:rsidTr="00CF770E">
        <w:trPr>
          <w:trHeight w:val="329"/>
        </w:trPr>
        <w:tc>
          <w:tcPr>
            <w:tcW w:w="685" w:type="dxa"/>
            <w:vMerge w:val="restart"/>
          </w:tcPr>
          <w:p w14:paraId="60B74105" w14:textId="77777777" w:rsidR="007E6206" w:rsidRDefault="00E905F3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科研及产业化项目</w:t>
            </w:r>
          </w:p>
        </w:tc>
        <w:tc>
          <w:tcPr>
            <w:tcW w:w="612" w:type="dxa"/>
          </w:tcPr>
          <w:p w14:paraId="7146499C" w14:textId="77777777" w:rsidR="007E6206" w:rsidRDefault="00E905F3" w:rsidP="00EB048F">
            <w:pPr>
              <w:spacing w:line="58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序号</w:t>
            </w:r>
          </w:p>
        </w:tc>
        <w:tc>
          <w:tcPr>
            <w:tcW w:w="2138" w:type="dxa"/>
          </w:tcPr>
          <w:p w14:paraId="3082DBFC" w14:textId="77777777" w:rsidR="007E6206" w:rsidRDefault="00E905F3" w:rsidP="009F573A">
            <w:pPr>
              <w:spacing w:line="276" w:lineRule="auto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主持完成的科研及产</w:t>
            </w:r>
          </w:p>
          <w:p w14:paraId="273E2532" w14:textId="77777777" w:rsidR="007E6206" w:rsidRDefault="00E905F3" w:rsidP="009F573A">
            <w:pPr>
              <w:spacing w:line="276" w:lineRule="auto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业化项目</w:t>
            </w:r>
          </w:p>
        </w:tc>
        <w:tc>
          <w:tcPr>
            <w:tcW w:w="1355" w:type="dxa"/>
          </w:tcPr>
          <w:p w14:paraId="1625B00E" w14:textId="77777777" w:rsidR="007E6206" w:rsidRDefault="00E905F3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项目来源</w:t>
            </w:r>
          </w:p>
        </w:tc>
        <w:tc>
          <w:tcPr>
            <w:tcW w:w="1058" w:type="dxa"/>
          </w:tcPr>
          <w:p w14:paraId="3EDFC81A" w14:textId="77777777" w:rsidR="007E6206" w:rsidRDefault="00E905F3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起止时间</w:t>
            </w:r>
          </w:p>
        </w:tc>
        <w:tc>
          <w:tcPr>
            <w:tcW w:w="1152" w:type="dxa"/>
          </w:tcPr>
          <w:p w14:paraId="2A0C5E12" w14:textId="77777777" w:rsidR="007E6206" w:rsidRDefault="00E905F3" w:rsidP="009F573A">
            <w:pPr>
              <w:spacing w:line="276" w:lineRule="auto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经费</w:t>
            </w:r>
          </w:p>
          <w:p w14:paraId="37819D19" w14:textId="77777777" w:rsidR="007E6206" w:rsidRDefault="00E905F3" w:rsidP="009F573A">
            <w:pPr>
              <w:spacing w:line="276" w:lineRule="auto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总额</w:t>
            </w:r>
          </w:p>
        </w:tc>
        <w:tc>
          <w:tcPr>
            <w:tcW w:w="1399" w:type="dxa"/>
          </w:tcPr>
          <w:p w14:paraId="0274A9A5" w14:textId="77777777" w:rsidR="007E6206" w:rsidRDefault="00E905F3" w:rsidP="009F573A">
            <w:pPr>
              <w:spacing w:line="276" w:lineRule="auto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项目</w:t>
            </w:r>
          </w:p>
          <w:p w14:paraId="509CBF16" w14:textId="77777777" w:rsidR="007E6206" w:rsidRDefault="00E905F3" w:rsidP="009F573A">
            <w:pPr>
              <w:spacing w:line="276" w:lineRule="auto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主持人</w:t>
            </w:r>
          </w:p>
        </w:tc>
        <w:tc>
          <w:tcPr>
            <w:tcW w:w="2062" w:type="dxa"/>
          </w:tcPr>
          <w:p w14:paraId="285B85EA" w14:textId="77777777" w:rsidR="007E6206" w:rsidRDefault="00E905F3" w:rsidP="009F573A">
            <w:pPr>
              <w:spacing w:line="276" w:lineRule="auto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本人</w:t>
            </w:r>
          </w:p>
          <w:p w14:paraId="5A2D2119" w14:textId="77777777" w:rsidR="007E6206" w:rsidRDefault="00E905F3" w:rsidP="009F573A">
            <w:pPr>
              <w:spacing w:line="276" w:lineRule="auto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承担情况</w:t>
            </w:r>
          </w:p>
        </w:tc>
      </w:tr>
      <w:tr w:rsidR="007E6206" w14:paraId="4CDD8A04" w14:textId="77777777" w:rsidTr="00CF770E">
        <w:trPr>
          <w:trHeight w:val="559"/>
        </w:trPr>
        <w:tc>
          <w:tcPr>
            <w:tcW w:w="685" w:type="dxa"/>
            <w:vMerge/>
          </w:tcPr>
          <w:p w14:paraId="243D144A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56401673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14:paraId="73AA2320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1355" w:type="dxa"/>
          </w:tcPr>
          <w:p w14:paraId="61126B4C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1058" w:type="dxa"/>
          </w:tcPr>
          <w:p w14:paraId="1AAB3960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1152" w:type="dxa"/>
          </w:tcPr>
          <w:p w14:paraId="35C4C788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1399" w:type="dxa"/>
          </w:tcPr>
          <w:p w14:paraId="592773F6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2062" w:type="dxa"/>
          </w:tcPr>
          <w:p w14:paraId="5998901D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</w:tr>
      <w:tr w:rsidR="007E6206" w14:paraId="476935DC" w14:textId="77777777" w:rsidTr="00CF770E">
        <w:trPr>
          <w:trHeight w:val="569"/>
        </w:trPr>
        <w:tc>
          <w:tcPr>
            <w:tcW w:w="685" w:type="dxa"/>
            <w:vMerge/>
          </w:tcPr>
          <w:p w14:paraId="6A04A15A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4EAEFB19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14:paraId="29E3BC29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1355" w:type="dxa"/>
          </w:tcPr>
          <w:p w14:paraId="20B62EB6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1058" w:type="dxa"/>
          </w:tcPr>
          <w:p w14:paraId="082AD057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1152" w:type="dxa"/>
          </w:tcPr>
          <w:p w14:paraId="6D87535F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1399" w:type="dxa"/>
          </w:tcPr>
          <w:p w14:paraId="7B96656F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2062" w:type="dxa"/>
          </w:tcPr>
          <w:p w14:paraId="53BE5254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</w:tr>
      <w:tr w:rsidR="007E6206" w14:paraId="28CAEE96" w14:textId="77777777" w:rsidTr="00CF770E">
        <w:trPr>
          <w:trHeight w:val="517"/>
        </w:trPr>
        <w:tc>
          <w:tcPr>
            <w:tcW w:w="685" w:type="dxa"/>
            <w:vMerge/>
          </w:tcPr>
          <w:p w14:paraId="2A440E7E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0FECBBE3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14:paraId="07F0AB37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1355" w:type="dxa"/>
          </w:tcPr>
          <w:p w14:paraId="36E515DA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1058" w:type="dxa"/>
          </w:tcPr>
          <w:p w14:paraId="0D8420DE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1152" w:type="dxa"/>
          </w:tcPr>
          <w:p w14:paraId="20EDA1DE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1399" w:type="dxa"/>
          </w:tcPr>
          <w:p w14:paraId="5767847C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2062" w:type="dxa"/>
          </w:tcPr>
          <w:p w14:paraId="395263C9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</w:tr>
      <w:tr w:rsidR="007E6206" w14:paraId="5E911CC7" w14:textId="77777777" w:rsidTr="00CF770E">
        <w:trPr>
          <w:trHeight w:val="329"/>
        </w:trPr>
        <w:tc>
          <w:tcPr>
            <w:tcW w:w="685" w:type="dxa"/>
            <w:vMerge w:val="restart"/>
          </w:tcPr>
          <w:p w14:paraId="77CA7772" w14:textId="160D911C" w:rsidR="007E6206" w:rsidRDefault="00E905F3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获得的奖励情况</w:t>
            </w:r>
          </w:p>
        </w:tc>
        <w:tc>
          <w:tcPr>
            <w:tcW w:w="612" w:type="dxa"/>
          </w:tcPr>
          <w:p w14:paraId="2D555809" w14:textId="77777777" w:rsidR="007E6206" w:rsidRDefault="00E905F3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序号</w:t>
            </w:r>
          </w:p>
        </w:tc>
        <w:tc>
          <w:tcPr>
            <w:tcW w:w="2138" w:type="dxa"/>
          </w:tcPr>
          <w:p w14:paraId="3E1F226B" w14:textId="77777777" w:rsidR="007E6206" w:rsidRDefault="00E905F3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获奖成果名称</w:t>
            </w:r>
          </w:p>
        </w:tc>
        <w:tc>
          <w:tcPr>
            <w:tcW w:w="1355" w:type="dxa"/>
          </w:tcPr>
          <w:p w14:paraId="4B7831D8" w14:textId="77777777" w:rsidR="007E6206" w:rsidRDefault="00E905F3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奖励类型</w:t>
            </w:r>
          </w:p>
        </w:tc>
        <w:tc>
          <w:tcPr>
            <w:tcW w:w="2210" w:type="dxa"/>
            <w:gridSpan w:val="2"/>
          </w:tcPr>
          <w:p w14:paraId="5D1D168A" w14:textId="77777777" w:rsidR="007E6206" w:rsidRDefault="00E905F3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授奖单位</w:t>
            </w:r>
          </w:p>
        </w:tc>
        <w:tc>
          <w:tcPr>
            <w:tcW w:w="1399" w:type="dxa"/>
          </w:tcPr>
          <w:p w14:paraId="3FF69BA0" w14:textId="77777777" w:rsidR="007E6206" w:rsidRDefault="00E905F3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获奖时间</w:t>
            </w:r>
          </w:p>
        </w:tc>
        <w:tc>
          <w:tcPr>
            <w:tcW w:w="2062" w:type="dxa"/>
          </w:tcPr>
          <w:p w14:paraId="72BD2DC0" w14:textId="77777777" w:rsidR="007E6206" w:rsidRDefault="00E905F3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本人排名</w:t>
            </w:r>
          </w:p>
        </w:tc>
      </w:tr>
      <w:tr w:rsidR="007E6206" w14:paraId="76FF19E1" w14:textId="77777777" w:rsidTr="00CF770E">
        <w:trPr>
          <w:trHeight w:val="558"/>
        </w:trPr>
        <w:tc>
          <w:tcPr>
            <w:tcW w:w="685" w:type="dxa"/>
            <w:vMerge/>
          </w:tcPr>
          <w:p w14:paraId="0009EC38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612" w:type="dxa"/>
          </w:tcPr>
          <w:p w14:paraId="17B7BF5E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14:paraId="7F353444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</w:tcPr>
          <w:p w14:paraId="37230843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14:paraId="5600C7D5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 w:rsidR="007E6206" w14:paraId="2116C903" w14:textId="77777777" w:rsidTr="00CF770E">
        <w:trPr>
          <w:trHeight w:val="634"/>
        </w:trPr>
        <w:tc>
          <w:tcPr>
            <w:tcW w:w="685" w:type="dxa"/>
            <w:vMerge/>
          </w:tcPr>
          <w:p w14:paraId="3390D555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612" w:type="dxa"/>
          </w:tcPr>
          <w:p w14:paraId="5654FCD0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14:paraId="157396B9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</w:tcPr>
          <w:p w14:paraId="0E6A04E9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14:paraId="144B1FFC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 w:rsidR="007E6206" w14:paraId="31FAEDE6" w14:textId="77777777" w:rsidTr="00CF770E">
        <w:trPr>
          <w:trHeight w:val="534"/>
        </w:trPr>
        <w:tc>
          <w:tcPr>
            <w:tcW w:w="685" w:type="dxa"/>
            <w:vMerge/>
          </w:tcPr>
          <w:p w14:paraId="022A2FFE" w14:textId="77777777" w:rsidR="007E6206" w:rsidRDefault="007E6206" w:rsidP="00EB048F">
            <w:pPr>
              <w:spacing w:line="580" w:lineRule="exact"/>
              <w:rPr>
                <w:rFonts w:ascii="Times New Roman" w:eastAsia="黑体" w:hAnsi="Times New Roman" w:cs="Times New Roman"/>
                <w:sz w:val="18"/>
                <w:szCs w:val="21"/>
              </w:rPr>
            </w:pPr>
          </w:p>
        </w:tc>
        <w:tc>
          <w:tcPr>
            <w:tcW w:w="612" w:type="dxa"/>
          </w:tcPr>
          <w:p w14:paraId="277FC3B8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14:paraId="6B843645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</w:tcPr>
          <w:p w14:paraId="4A22F066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14:paraId="396D524C" w14:textId="77777777" w:rsidR="007E6206" w:rsidRDefault="007E6206" w:rsidP="00EB048F"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 w:rsidR="007E6206" w14:paraId="09209781" w14:textId="77777777" w:rsidTr="00CF770E">
        <w:trPr>
          <w:trHeight w:val="1295"/>
        </w:trPr>
        <w:tc>
          <w:tcPr>
            <w:tcW w:w="10461" w:type="dxa"/>
            <w:gridSpan w:val="8"/>
          </w:tcPr>
          <w:p w14:paraId="3FD96197" w14:textId="3B4F287E" w:rsidR="007E6206" w:rsidRDefault="00E905F3" w:rsidP="00EB048F">
            <w:pPr>
              <w:widowControl/>
              <w:spacing w:line="58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本人郑重承诺：以上所填内容</w:t>
            </w:r>
            <w:proofErr w:type="gramStart"/>
            <w:r>
              <w:rPr>
                <w:rFonts w:ascii="Times New Roman" w:eastAsia="黑体" w:hAnsi="Times New Roman" w:cs="Times New Roman"/>
                <w:szCs w:val="21"/>
              </w:rPr>
              <w:t>均真实</w:t>
            </w:r>
            <w:proofErr w:type="gramEnd"/>
            <w:r>
              <w:rPr>
                <w:rFonts w:ascii="Times New Roman" w:eastAsia="黑体" w:hAnsi="Times New Roman" w:cs="Times New Roman"/>
                <w:szCs w:val="21"/>
              </w:rPr>
              <w:t>可靠，如有弄虚作假现象，本人愿承担由此产生的一切后果。</w:t>
            </w:r>
          </w:p>
          <w:p w14:paraId="29FCC63C" w14:textId="77777777" w:rsidR="00E04B4C" w:rsidRDefault="00E04B4C" w:rsidP="00E04B4C">
            <w:pPr>
              <w:widowControl/>
              <w:spacing w:line="580" w:lineRule="exact"/>
              <w:ind w:firstLineChars="3500" w:firstLine="7350"/>
              <w:rPr>
                <w:rFonts w:ascii="Times New Roman" w:eastAsia="黑体" w:hAnsi="Times New Roman" w:cs="Times New Roman"/>
                <w:szCs w:val="21"/>
              </w:rPr>
            </w:pPr>
          </w:p>
          <w:p w14:paraId="378B03AF" w14:textId="214332B3" w:rsidR="007E6206" w:rsidRDefault="00E905F3" w:rsidP="00E04B4C">
            <w:pPr>
              <w:widowControl/>
              <w:spacing w:line="580" w:lineRule="exact"/>
              <w:ind w:firstLineChars="3600" w:firstLine="756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引进人才签名：</w:t>
            </w:r>
            <w:r w:rsidR="00F91AE5">
              <w:rPr>
                <w:rFonts w:ascii="Times New Roman" w:eastAsia="黑体" w:hAnsi="Times New Roman" w:cs="Times New Roman"/>
                <w:szCs w:val="21"/>
              </w:rPr>
              <w:t xml:space="preserve">                     </w:t>
            </w:r>
          </w:p>
          <w:p w14:paraId="3D15D1DB" w14:textId="7A1A186D" w:rsidR="007E6206" w:rsidRPr="00F91AE5" w:rsidRDefault="00E905F3" w:rsidP="00F91AE5">
            <w:pPr>
              <w:widowControl/>
              <w:spacing w:line="580" w:lineRule="exact"/>
              <w:ind w:firstLineChars="2200" w:firstLine="462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 xml:space="preserve">                           </w:t>
            </w:r>
            <w:r>
              <w:rPr>
                <w:rFonts w:ascii="Times New Roman" w:eastAsia="黑体" w:hAnsi="Times New Roman" w:cs="Times New Roman"/>
                <w:szCs w:val="21"/>
              </w:rPr>
              <w:t>年</w:t>
            </w:r>
            <w:r w:rsidR="00F91AE5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21"/>
              </w:rPr>
              <w:t>月</w:t>
            </w:r>
            <w:r w:rsidR="00F91AE5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="00A1076E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日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</w:p>
        </w:tc>
      </w:tr>
      <w:tr w:rsidR="007E6206" w14:paraId="54C910E4" w14:textId="77777777" w:rsidTr="00F20A60">
        <w:trPr>
          <w:trHeight w:val="3121"/>
        </w:trPr>
        <w:tc>
          <w:tcPr>
            <w:tcW w:w="10461" w:type="dxa"/>
            <w:gridSpan w:val="8"/>
          </w:tcPr>
          <w:p w14:paraId="375E2329" w14:textId="0A69009F" w:rsidR="007E6206" w:rsidRPr="00F91AE5" w:rsidRDefault="00E905F3" w:rsidP="00EB048F">
            <w:pPr>
              <w:widowControl/>
              <w:spacing w:line="5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F91AE5">
              <w:rPr>
                <w:rFonts w:ascii="Times New Roman" w:eastAsia="黑体" w:hAnsi="Times New Roman" w:cs="Times New Roman"/>
                <w:szCs w:val="21"/>
              </w:rPr>
              <w:t>审核意见：</w:t>
            </w:r>
          </w:p>
          <w:p w14:paraId="3177AB8B" w14:textId="77777777" w:rsidR="007E6206" w:rsidRPr="00F91AE5" w:rsidRDefault="002D5E60" w:rsidP="00F91AE5">
            <w:pPr>
              <w:numPr>
                <w:ilvl w:val="0"/>
                <w:numId w:val="1"/>
              </w:numPr>
              <w:spacing w:line="276" w:lineRule="auto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  <w:r w:rsidRPr="00F91AE5"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 w:rsidR="00E905F3" w:rsidRPr="00F91AE5">
              <w:rPr>
                <w:rFonts w:ascii="Times New Roman" w:eastAsia="黑体" w:hAnsi="Times New Roman" w:cs="Times New Roman"/>
                <w:szCs w:val="21"/>
              </w:rPr>
              <w:t>以上所填内容是否真实：</w:t>
            </w:r>
            <w:r w:rsidR="00E905F3" w:rsidRPr="00F91AE5"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 w:rsidR="00E905F3" w:rsidRPr="00F91AE5">
              <w:rPr>
                <w:rFonts w:ascii="Times New Roman" w:eastAsia="黑体" w:hAnsi="Times New Roman" w:cs="Times New Roman"/>
                <w:szCs w:val="21"/>
              </w:rPr>
              <w:t>已核实，真实；</w:t>
            </w:r>
            <w:r w:rsidR="00E905F3" w:rsidRPr="00F91AE5"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 w:rsidR="00E905F3" w:rsidRPr="00F91AE5">
              <w:rPr>
                <w:rFonts w:ascii="Times New Roman" w:eastAsia="黑体" w:hAnsi="Times New Roman" w:cs="Times New Roman"/>
                <w:szCs w:val="21"/>
              </w:rPr>
              <w:t>有待核实；</w:t>
            </w:r>
            <w:r w:rsidR="00E905F3" w:rsidRPr="00F91AE5"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 w:rsidR="00E905F3" w:rsidRPr="00F91AE5">
              <w:rPr>
                <w:rFonts w:ascii="Times New Roman" w:eastAsia="黑体" w:hAnsi="Times New Roman" w:cs="Times New Roman"/>
                <w:szCs w:val="21"/>
              </w:rPr>
              <w:t>不真实</w:t>
            </w:r>
          </w:p>
          <w:p w14:paraId="56FCD08E" w14:textId="77777777" w:rsidR="007E6206" w:rsidRPr="00F91AE5" w:rsidRDefault="00E905F3" w:rsidP="00F91AE5">
            <w:pPr>
              <w:numPr>
                <w:ilvl w:val="0"/>
                <w:numId w:val="1"/>
              </w:numPr>
              <w:spacing w:line="276" w:lineRule="auto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  <w:r w:rsidRPr="00F91AE5">
              <w:rPr>
                <w:rFonts w:ascii="Times New Roman" w:eastAsia="黑体" w:hAnsi="Times New Roman" w:cs="Times New Roman"/>
                <w:szCs w:val="21"/>
              </w:rPr>
              <w:t>人员类别确定：</w:t>
            </w:r>
            <w:r w:rsidR="002D5E60" w:rsidRPr="00F91AE5"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>技术研发</w:t>
            </w:r>
            <w:r w:rsidR="002D5E60" w:rsidRPr="00F91AE5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="002D5E60" w:rsidRPr="00F91AE5"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>成果转化</w:t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="002D5E60" w:rsidRPr="00F91AE5"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>管理</w:t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 xml:space="preserve">     </w:t>
            </w:r>
            <w:r w:rsidR="002D5E60" w:rsidRPr="00F91AE5"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>技术支持</w:t>
            </w:r>
          </w:p>
          <w:p w14:paraId="5D3BE6FF" w14:textId="1BE89065" w:rsidR="007E6206" w:rsidRPr="00F91AE5" w:rsidRDefault="00E905F3" w:rsidP="00F91AE5">
            <w:pPr>
              <w:spacing w:line="276" w:lineRule="auto"/>
              <w:ind w:leftChars="200" w:left="420"/>
              <w:rPr>
                <w:rFonts w:ascii="Times New Roman" w:eastAsia="黑体" w:hAnsi="Times New Roman" w:cs="Times New Roman"/>
                <w:szCs w:val="21"/>
              </w:rPr>
            </w:pPr>
            <w:r w:rsidRPr="00F91AE5">
              <w:rPr>
                <w:rFonts w:ascii="Times New Roman" w:eastAsia="黑体" w:hAnsi="Times New Roman" w:cs="Times New Roman"/>
                <w:szCs w:val="21"/>
              </w:rPr>
              <w:t xml:space="preserve">3. </w:t>
            </w:r>
            <w:r w:rsidR="002D5E60" w:rsidRPr="00F91AE5">
              <w:rPr>
                <w:rFonts w:ascii="Times New Roman" w:eastAsia="黑体" w:hAnsi="Times New Roman" w:cs="Times New Roman"/>
                <w:szCs w:val="21"/>
              </w:rPr>
              <w:t>建议引进类型</w:t>
            </w:r>
            <w:r w:rsidR="002D5E60" w:rsidRPr="00F91AE5">
              <w:rPr>
                <w:rFonts w:ascii="Times New Roman" w:eastAsia="黑体" w:hAnsi="Times New Roman" w:cs="Times New Roman" w:hint="eastAsia"/>
                <w:szCs w:val="21"/>
              </w:rPr>
              <w:t>：</w:t>
            </w:r>
            <w:r w:rsidR="002D5E60" w:rsidRPr="00F91AE5"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>战略人才</w:t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="002D5E60" w:rsidRPr="00F91AE5"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>领军人才</w:t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="002D5E60" w:rsidRPr="00F91AE5"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>骨干人才</w:t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="002D5E60" w:rsidRPr="00F91AE5"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>青年人才</w:t>
            </w:r>
            <w:r w:rsidR="002D5E60" w:rsidRPr="00F91AE5">
              <w:rPr>
                <w:rFonts w:ascii="Times New Roman" w:eastAsia="黑体" w:hAnsi="Times New Roman" w:cs="Times New Roman" w:hint="eastAsia"/>
                <w:szCs w:val="21"/>
              </w:rPr>
              <w:t xml:space="preserve"> </w:t>
            </w:r>
            <w:r w:rsidR="002D5E60" w:rsidRPr="00F91AE5"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>暂不确定</w:t>
            </w:r>
          </w:p>
          <w:p w14:paraId="7C3C0D38" w14:textId="77777777" w:rsidR="009F573A" w:rsidRDefault="009F573A" w:rsidP="00F91AE5">
            <w:pPr>
              <w:spacing w:line="580" w:lineRule="exact"/>
              <w:ind w:firstLineChars="1100" w:firstLine="2310"/>
              <w:rPr>
                <w:rFonts w:ascii="Times New Roman" w:eastAsia="黑体" w:hAnsi="Times New Roman" w:cs="Times New Roman"/>
                <w:szCs w:val="21"/>
              </w:rPr>
            </w:pPr>
          </w:p>
          <w:p w14:paraId="1BD2729A" w14:textId="1FD9A92E" w:rsidR="007E6206" w:rsidRPr="00F91AE5" w:rsidRDefault="00E905F3" w:rsidP="00F91AE5">
            <w:pPr>
              <w:spacing w:line="580" w:lineRule="exact"/>
              <w:ind w:firstLineChars="1100" w:firstLine="2310"/>
              <w:rPr>
                <w:rFonts w:ascii="Times New Roman" w:eastAsia="黑体" w:hAnsi="Times New Roman" w:cs="Times New Roman"/>
                <w:szCs w:val="21"/>
              </w:rPr>
            </w:pPr>
            <w:r w:rsidRPr="00F91AE5">
              <w:rPr>
                <w:rFonts w:ascii="Times New Roman" w:eastAsia="黑体" w:hAnsi="Times New Roman" w:cs="Times New Roman"/>
                <w:szCs w:val="21"/>
              </w:rPr>
              <w:t>审核人签字：</w:t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 xml:space="preserve">                        </w:t>
            </w:r>
            <w:r w:rsidR="00F91AE5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>人力资源部负责人签字：</w:t>
            </w:r>
          </w:p>
          <w:p w14:paraId="0CAC9B28" w14:textId="75D59777" w:rsidR="007E6206" w:rsidRDefault="00E905F3" w:rsidP="00EB048F">
            <w:pPr>
              <w:spacing w:line="58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F91AE5">
              <w:rPr>
                <w:rFonts w:ascii="Times New Roman" w:eastAsia="黑体" w:hAnsi="Times New Roman" w:cs="Times New Roman"/>
                <w:szCs w:val="21"/>
              </w:rPr>
              <w:t xml:space="preserve">                        </w:t>
            </w:r>
            <w:r w:rsidR="00F91AE5">
              <w:rPr>
                <w:rFonts w:ascii="Times New Roman" w:eastAsia="黑体" w:hAnsi="Times New Roman" w:cs="Times New Roman"/>
                <w:szCs w:val="21"/>
              </w:rPr>
              <w:t xml:space="preserve">                             </w:t>
            </w:r>
            <w:r w:rsidR="00A1076E">
              <w:rPr>
                <w:rFonts w:ascii="Times New Roman" w:eastAsia="黑体" w:hAnsi="Times New Roman" w:cs="Times New Roman"/>
                <w:szCs w:val="21"/>
              </w:rPr>
              <w:t xml:space="preserve">            </w:t>
            </w:r>
            <w:r w:rsidR="00F91AE5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="00A1076E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="00A1076E"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>月</w:t>
            </w:r>
            <w:r w:rsidR="00A1076E"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F91AE5"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</w:tbl>
    <w:p w14:paraId="06484990" w14:textId="7C15CD06" w:rsidR="007E6206" w:rsidRPr="00C17FCA" w:rsidRDefault="00E905F3" w:rsidP="00F20A60">
      <w:pPr>
        <w:spacing w:line="520" w:lineRule="exact"/>
        <w:rPr>
          <w:rFonts w:ascii="Times New Roman" w:hAnsi="Times New Roman" w:cs="Times New Roman" w:hint="eastAsia"/>
          <w:szCs w:val="21"/>
        </w:rPr>
        <w:sectPr w:rsidR="007E6206" w:rsidRPr="00C17FCA">
          <w:footerReference w:type="default" r:id="rId9"/>
          <w:pgSz w:w="11906" w:h="16838"/>
          <w:pgMar w:top="720" w:right="720" w:bottom="720" w:left="720" w:header="851" w:footer="992" w:gutter="0"/>
          <w:cols w:space="0"/>
          <w:docGrid w:type="lines" w:linePitch="312"/>
        </w:sectPr>
      </w:pPr>
      <w:r>
        <w:rPr>
          <w:rFonts w:ascii="Times New Roman" w:hAnsi="Times New Roman" w:cs="Times New Roman"/>
          <w:szCs w:val="21"/>
        </w:rPr>
        <w:t>注：</w:t>
      </w: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学习经历、工作经历请按时间先后顺序填写，不能有经历间断空缺；</w:t>
      </w:r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>此表需用</w:t>
      </w:r>
      <w:r>
        <w:rPr>
          <w:rFonts w:ascii="Times New Roman" w:eastAsia="宋体" w:hAnsi="Times New Roman" w:cs="Times New Roman"/>
          <w:szCs w:val="21"/>
        </w:rPr>
        <w:t>A3</w:t>
      </w:r>
      <w:r>
        <w:rPr>
          <w:rFonts w:ascii="Times New Roman" w:eastAsia="宋体" w:hAnsi="Times New Roman" w:cs="Times New Roman"/>
          <w:szCs w:val="21"/>
        </w:rPr>
        <w:t>纸打印，一式一份，</w:t>
      </w:r>
      <w:r>
        <w:rPr>
          <w:rFonts w:ascii="Times New Roman" w:eastAsia="宋体" w:hAnsi="Times New Roman" w:cs="Times New Roman"/>
          <w:b/>
          <w:szCs w:val="21"/>
        </w:rPr>
        <w:t>仅限一页单面打印</w:t>
      </w:r>
      <w:r w:rsidR="00C17FCA">
        <w:rPr>
          <w:rFonts w:ascii="Times New Roman" w:eastAsia="宋体" w:hAnsi="Times New Roman" w:cs="Times New Roman" w:hint="eastAsia"/>
          <w:b/>
          <w:szCs w:val="21"/>
        </w:rPr>
        <w:t>。</w:t>
      </w:r>
      <w:bookmarkStart w:id="0" w:name="_GoBack"/>
      <w:bookmarkEnd w:id="0"/>
    </w:p>
    <w:p w14:paraId="127AFD3B" w14:textId="1628F9CF" w:rsidR="007E6206" w:rsidRPr="00F20A60" w:rsidRDefault="007E6206" w:rsidP="00F20A60">
      <w:pPr>
        <w:pStyle w:val="a9"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eastAsia="仿宋" w:hAnsi="Times New Roman" w:cs="Times New Roman" w:hint="eastAsia"/>
          <w:sz w:val="30"/>
          <w:szCs w:val="30"/>
        </w:rPr>
      </w:pPr>
    </w:p>
    <w:sectPr w:rsidR="007E6206" w:rsidRPr="00F20A60" w:rsidSect="00546252">
      <w:pgSz w:w="11906" w:h="16838"/>
      <w:pgMar w:top="907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BB609" w14:textId="77777777" w:rsidR="00243C35" w:rsidRDefault="00243C35">
      <w:r>
        <w:separator/>
      </w:r>
    </w:p>
  </w:endnote>
  <w:endnote w:type="continuationSeparator" w:id="0">
    <w:p w14:paraId="4FFF55C6" w14:textId="77777777" w:rsidR="00243C35" w:rsidRDefault="0024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8B0F7" w14:textId="77777777" w:rsidR="00E905F3" w:rsidRDefault="00E905F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BEE4C" wp14:editId="01A180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6EBE1" w14:textId="3C7A127F" w:rsidR="00E905F3" w:rsidRDefault="00E905F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20A6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BEE4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BD6EBE1" w14:textId="3C7A127F" w:rsidR="00E905F3" w:rsidRDefault="00E905F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20A6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4CB57" w14:textId="77777777" w:rsidR="00243C35" w:rsidRDefault="00243C35">
      <w:r>
        <w:separator/>
      </w:r>
    </w:p>
  </w:footnote>
  <w:footnote w:type="continuationSeparator" w:id="0">
    <w:p w14:paraId="48CF5FCB" w14:textId="77777777" w:rsidR="00243C35" w:rsidRDefault="0024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9A8A9"/>
    <w:multiLevelType w:val="singleLevel"/>
    <w:tmpl w:val="69D9A8A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zNzkzYzc1OGJjMzU0ZTE2YzkyN2Q1MmY2ODcwYmIifQ=="/>
  </w:docVars>
  <w:rsids>
    <w:rsidRoot w:val="311C218B"/>
    <w:rsid w:val="000148C3"/>
    <w:rsid w:val="0002580B"/>
    <w:rsid w:val="00035B28"/>
    <w:rsid w:val="00041BF5"/>
    <w:rsid w:val="00092360"/>
    <w:rsid w:val="000C688C"/>
    <w:rsid w:val="000E0BDA"/>
    <w:rsid w:val="000E262F"/>
    <w:rsid w:val="000E63DC"/>
    <w:rsid w:val="000F3D8C"/>
    <w:rsid w:val="00117EEA"/>
    <w:rsid w:val="0013291C"/>
    <w:rsid w:val="00132DA8"/>
    <w:rsid w:val="0013466E"/>
    <w:rsid w:val="00135BDB"/>
    <w:rsid w:val="001408A8"/>
    <w:rsid w:val="00191105"/>
    <w:rsid w:val="0019202F"/>
    <w:rsid w:val="0019309C"/>
    <w:rsid w:val="001A250D"/>
    <w:rsid w:val="001C7864"/>
    <w:rsid w:val="001D7B33"/>
    <w:rsid w:val="001E1CAB"/>
    <w:rsid w:val="00204573"/>
    <w:rsid w:val="00225EE6"/>
    <w:rsid w:val="00243C35"/>
    <w:rsid w:val="00254933"/>
    <w:rsid w:val="00255203"/>
    <w:rsid w:val="00256EF4"/>
    <w:rsid w:val="00286711"/>
    <w:rsid w:val="002B6C77"/>
    <w:rsid w:val="002C0887"/>
    <w:rsid w:val="002C4246"/>
    <w:rsid w:val="002D5E60"/>
    <w:rsid w:val="002E1E7E"/>
    <w:rsid w:val="00304108"/>
    <w:rsid w:val="00307C59"/>
    <w:rsid w:val="003124F7"/>
    <w:rsid w:val="00320EA2"/>
    <w:rsid w:val="00322524"/>
    <w:rsid w:val="00327C75"/>
    <w:rsid w:val="00334C59"/>
    <w:rsid w:val="003410E5"/>
    <w:rsid w:val="00343B7A"/>
    <w:rsid w:val="00343BB3"/>
    <w:rsid w:val="00355071"/>
    <w:rsid w:val="003562C6"/>
    <w:rsid w:val="00360406"/>
    <w:rsid w:val="00385FC2"/>
    <w:rsid w:val="003922C8"/>
    <w:rsid w:val="003A7607"/>
    <w:rsid w:val="003D2288"/>
    <w:rsid w:val="004074C4"/>
    <w:rsid w:val="00415A4E"/>
    <w:rsid w:val="00432E10"/>
    <w:rsid w:val="004566C6"/>
    <w:rsid w:val="004B6D8D"/>
    <w:rsid w:val="004C3AF1"/>
    <w:rsid w:val="004D35C5"/>
    <w:rsid w:val="004D702E"/>
    <w:rsid w:val="004E431E"/>
    <w:rsid w:val="004E75C8"/>
    <w:rsid w:val="004F1652"/>
    <w:rsid w:val="005068B3"/>
    <w:rsid w:val="00546252"/>
    <w:rsid w:val="00550257"/>
    <w:rsid w:val="00557E83"/>
    <w:rsid w:val="00580DE5"/>
    <w:rsid w:val="00585B32"/>
    <w:rsid w:val="005A0A5E"/>
    <w:rsid w:val="005A6931"/>
    <w:rsid w:val="005C013E"/>
    <w:rsid w:val="005F4F4C"/>
    <w:rsid w:val="0061292B"/>
    <w:rsid w:val="00625A6B"/>
    <w:rsid w:val="00625DB5"/>
    <w:rsid w:val="00670005"/>
    <w:rsid w:val="00687F1F"/>
    <w:rsid w:val="006A16C3"/>
    <w:rsid w:val="006E7DB5"/>
    <w:rsid w:val="006F0636"/>
    <w:rsid w:val="00700427"/>
    <w:rsid w:val="00702119"/>
    <w:rsid w:val="007033DD"/>
    <w:rsid w:val="0073297F"/>
    <w:rsid w:val="007525C6"/>
    <w:rsid w:val="00771BA7"/>
    <w:rsid w:val="007853F0"/>
    <w:rsid w:val="007B7C30"/>
    <w:rsid w:val="007C6632"/>
    <w:rsid w:val="007D668A"/>
    <w:rsid w:val="007E45C1"/>
    <w:rsid w:val="007E6206"/>
    <w:rsid w:val="007F69B0"/>
    <w:rsid w:val="0080281D"/>
    <w:rsid w:val="00802B40"/>
    <w:rsid w:val="00814BE4"/>
    <w:rsid w:val="0083478A"/>
    <w:rsid w:val="00856620"/>
    <w:rsid w:val="0086697B"/>
    <w:rsid w:val="008771FF"/>
    <w:rsid w:val="00880866"/>
    <w:rsid w:val="00893057"/>
    <w:rsid w:val="008B56B3"/>
    <w:rsid w:val="008C4A39"/>
    <w:rsid w:val="008D5C27"/>
    <w:rsid w:val="008E456B"/>
    <w:rsid w:val="008F2813"/>
    <w:rsid w:val="008F37ED"/>
    <w:rsid w:val="009316EF"/>
    <w:rsid w:val="00943C5A"/>
    <w:rsid w:val="009442D4"/>
    <w:rsid w:val="009529FD"/>
    <w:rsid w:val="009648EB"/>
    <w:rsid w:val="0097474D"/>
    <w:rsid w:val="009A01F1"/>
    <w:rsid w:val="009A05AD"/>
    <w:rsid w:val="009B0CC0"/>
    <w:rsid w:val="009C0F92"/>
    <w:rsid w:val="009E33E6"/>
    <w:rsid w:val="009F573A"/>
    <w:rsid w:val="00A1076E"/>
    <w:rsid w:val="00A12F15"/>
    <w:rsid w:val="00A22840"/>
    <w:rsid w:val="00A41F1C"/>
    <w:rsid w:val="00A50A69"/>
    <w:rsid w:val="00A8502A"/>
    <w:rsid w:val="00A925F4"/>
    <w:rsid w:val="00A9284E"/>
    <w:rsid w:val="00AB2272"/>
    <w:rsid w:val="00AD50FD"/>
    <w:rsid w:val="00B169D8"/>
    <w:rsid w:val="00B36997"/>
    <w:rsid w:val="00B41D73"/>
    <w:rsid w:val="00B42223"/>
    <w:rsid w:val="00B441A0"/>
    <w:rsid w:val="00B830DF"/>
    <w:rsid w:val="00BD6ECE"/>
    <w:rsid w:val="00BF5D22"/>
    <w:rsid w:val="00C17FCA"/>
    <w:rsid w:val="00C47764"/>
    <w:rsid w:val="00C477D0"/>
    <w:rsid w:val="00C717A6"/>
    <w:rsid w:val="00C73FD0"/>
    <w:rsid w:val="00C85D0E"/>
    <w:rsid w:val="00C95F53"/>
    <w:rsid w:val="00CC6B98"/>
    <w:rsid w:val="00CD51C2"/>
    <w:rsid w:val="00CD7DF1"/>
    <w:rsid w:val="00CE6646"/>
    <w:rsid w:val="00CF07B3"/>
    <w:rsid w:val="00CF770E"/>
    <w:rsid w:val="00D11285"/>
    <w:rsid w:val="00D45645"/>
    <w:rsid w:val="00D62CC9"/>
    <w:rsid w:val="00D72A0F"/>
    <w:rsid w:val="00D9527B"/>
    <w:rsid w:val="00DB35C6"/>
    <w:rsid w:val="00DC1154"/>
    <w:rsid w:val="00DC1D8A"/>
    <w:rsid w:val="00E04B4C"/>
    <w:rsid w:val="00E05E62"/>
    <w:rsid w:val="00E07A8C"/>
    <w:rsid w:val="00E63FF0"/>
    <w:rsid w:val="00E74BDB"/>
    <w:rsid w:val="00E77E44"/>
    <w:rsid w:val="00E905F3"/>
    <w:rsid w:val="00EB048F"/>
    <w:rsid w:val="00EB6A2F"/>
    <w:rsid w:val="00ED00EE"/>
    <w:rsid w:val="00EF3C95"/>
    <w:rsid w:val="00F0616F"/>
    <w:rsid w:val="00F20A60"/>
    <w:rsid w:val="00F2509C"/>
    <w:rsid w:val="00F31090"/>
    <w:rsid w:val="00F416F8"/>
    <w:rsid w:val="00F57690"/>
    <w:rsid w:val="00F7433A"/>
    <w:rsid w:val="00F91AE5"/>
    <w:rsid w:val="00F92D8D"/>
    <w:rsid w:val="00F96339"/>
    <w:rsid w:val="00FA662C"/>
    <w:rsid w:val="00FD7787"/>
    <w:rsid w:val="00FF0666"/>
    <w:rsid w:val="07424046"/>
    <w:rsid w:val="099C09ED"/>
    <w:rsid w:val="09F240D0"/>
    <w:rsid w:val="0AD5185E"/>
    <w:rsid w:val="0BA54BD8"/>
    <w:rsid w:val="20092DBA"/>
    <w:rsid w:val="247F7D2A"/>
    <w:rsid w:val="25400564"/>
    <w:rsid w:val="25B71AE7"/>
    <w:rsid w:val="2A762FE1"/>
    <w:rsid w:val="311C218B"/>
    <w:rsid w:val="31305DB0"/>
    <w:rsid w:val="320A7220"/>
    <w:rsid w:val="36447EC9"/>
    <w:rsid w:val="3BE848D8"/>
    <w:rsid w:val="3F9171DB"/>
    <w:rsid w:val="3FEB30FD"/>
    <w:rsid w:val="40910F63"/>
    <w:rsid w:val="423923AB"/>
    <w:rsid w:val="4520276A"/>
    <w:rsid w:val="4F6665FD"/>
    <w:rsid w:val="533D7674"/>
    <w:rsid w:val="55684B60"/>
    <w:rsid w:val="620333D1"/>
    <w:rsid w:val="7A00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404D0"/>
  <w15:docId w15:val="{C1FF8B44-96C5-4FA7-89E7-B60EB4F4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Body Text Indent 2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ody Text"/>
    <w:basedOn w:val="a"/>
    <w:qFormat/>
    <w:pPr>
      <w:jc w:val="left"/>
    </w:pPr>
    <w:rPr>
      <w:rFonts w:ascii="Times New Roman" w:eastAsia="宋体" w:hAnsi="Times New Roman" w:cs="Times New Roman"/>
      <w:sz w:val="30"/>
      <w:szCs w:val="24"/>
    </w:rPr>
  </w:style>
  <w:style w:type="paragraph" w:styleId="20">
    <w:name w:val="Body Text Indent 2"/>
    <w:basedOn w:val="a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5">
    <w:name w:val="Balloon Text"/>
    <w:basedOn w:val="a"/>
    <w:link w:val="a6"/>
    <w:uiPriority w:val="99"/>
    <w:unhideWhenUsed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BE9F67-B8B9-47E9-8C81-B7C0F50E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万学</dc:creator>
  <cp:lastModifiedBy>DELL</cp:lastModifiedBy>
  <cp:revision>6</cp:revision>
  <cp:lastPrinted>2023-12-13T09:40:00Z</cp:lastPrinted>
  <dcterms:created xsi:type="dcterms:W3CDTF">2024-01-08T06:36:00Z</dcterms:created>
  <dcterms:modified xsi:type="dcterms:W3CDTF">2024-01-08T07:11:00Z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FEC90932298B4C9B9050E4C256E6E40A_13</vt:lpwstr>
  </property>
</Properties>
</file>